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2B62EB">
      <w:r>
        <w:t>Name_______________________________________________</w:t>
      </w:r>
      <w:r>
        <w:tab/>
      </w:r>
      <w:r>
        <w:tab/>
      </w:r>
      <w:r>
        <w:tab/>
        <w:t>Block______</w:t>
      </w:r>
    </w:p>
    <w:p w:rsidR="002B62EB" w:rsidRPr="002B62EB" w:rsidRDefault="002B62EB" w:rsidP="002B62EB">
      <w:pPr>
        <w:jc w:val="center"/>
        <w:rPr>
          <w:sz w:val="32"/>
        </w:rPr>
      </w:pPr>
      <w:r w:rsidRPr="002B62EB">
        <w:rPr>
          <w:sz w:val="32"/>
        </w:rPr>
        <w:t>Conflict With Native Americans (5.2): Guided Reading</w:t>
      </w:r>
    </w:p>
    <w:p w:rsidR="002B62EB" w:rsidRPr="007D5293" w:rsidRDefault="007D5293" w:rsidP="002B62EB">
      <w:pPr>
        <w:rPr>
          <w:i/>
        </w:rPr>
      </w:pPr>
      <w:r w:rsidRPr="007D5293">
        <w:rPr>
          <w:i/>
        </w:rPr>
        <w:t>Read the tex (pgs. 180-183) and answer the following questions.</w:t>
      </w:r>
    </w:p>
    <w:p w:rsidR="007D5293" w:rsidRDefault="007D5293" w:rsidP="002B62EB">
      <w:r>
        <w:t xml:space="preserve">1. </w:t>
      </w:r>
      <w:r w:rsidR="001D383C">
        <w:t>Why did white settlers believe they had a greater right to the land in the West than Native Americans?</w:t>
      </w:r>
    </w:p>
    <w:p w:rsidR="001D383C" w:rsidRDefault="001D383C" w:rsidP="002B62EB"/>
    <w:p w:rsidR="001D383C" w:rsidRDefault="001D383C" w:rsidP="002B62EB"/>
    <w:p w:rsidR="001D383C" w:rsidRDefault="001D383C" w:rsidP="002B62EB">
      <w:r>
        <w:t xml:space="preserve">2. </w:t>
      </w:r>
      <w:r w:rsidR="00CB652D">
        <w:t>What are reservations?</w:t>
      </w:r>
    </w:p>
    <w:p w:rsidR="00CB652D" w:rsidRDefault="00CB652D" w:rsidP="002B62EB"/>
    <w:p w:rsidR="00CB652D" w:rsidRDefault="00CB652D" w:rsidP="002B62EB"/>
    <w:p w:rsidR="00CB652D" w:rsidRDefault="00CB652D" w:rsidP="002B62EB">
      <w:r>
        <w:t xml:space="preserve">3. </w:t>
      </w:r>
      <w:r w:rsidR="00590C5F">
        <w:t>Why did treaties between Indians and whites often fall apart?</w:t>
      </w:r>
    </w:p>
    <w:p w:rsidR="00590C5F" w:rsidRDefault="00590C5F" w:rsidP="002B62EB"/>
    <w:p w:rsidR="00590C5F" w:rsidRDefault="00590C5F" w:rsidP="002B62EB"/>
    <w:p w:rsidR="00590C5F" w:rsidRDefault="00590C5F" w:rsidP="002B62EB"/>
    <w:p w:rsidR="00590C5F" w:rsidRDefault="00590C5F" w:rsidP="002B62EB">
      <w:r>
        <w:t>4. What was the Sand Creek Massacre?</w:t>
      </w:r>
    </w:p>
    <w:p w:rsidR="00590C5F" w:rsidRDefault="00590C5F" w:rsidP="002B62EB"/>
    <w:p w:rsidR="00590C5F" w:rsidRDefault="00590C5F" w:rsidP="002B62EB"/>
    <w:p w:rsidR="00590C5F" w:rsidRDefault="00590C5F" w:rsidP="002B62EB"/>
    <w:p w:rsidR="00590C5F" w:rsidRDefault="00590C5F" w:rsidP="002B62EB">
      <w:r>
        <w:t xml:space="preserve">5. </w:t>
      </w:r>
      <w:r w:rsidR="004D0AF2">
        <w:t>Which native group fought most fiercely against white settlers?</w:t>
      </w:r>
    </w:p>
    <w:p w:rsidR="004D0AF2" w:rsidRDefault="004D0AF2" w:rsidP="002B62EB"/>
    <w:p w:rsidR="004D0AF2" w:rsidRDefault="004D0AF2" w:rsidP="002B62EB"/>
    <w:p w:rsidR="004D0AF2" w:rsidRDefault="004D0AF2" w:rsidP="002B62EB">
      <w:r>
        <w:t xml:space="preserve">6. </w:t>
      </w:r>
      <w:r w:rsidR="00426D7E">
        <w:t>Why did the Second Sioux War begin?</w:t>
      </w:r>
    </w:p>
    <w:p w:rsidR="00426D7E" w:rsidRDefault="00426D7E" w:rsidP="002B62EB"/>
    <w:p w:rsidR="00426D7E" w:rsidRDefault="00426D7E" w:rsidP="002B62EB"/>
    <w:p w:rsidR="00426D7E" w:rsidRDefault="00426D7E" w:rsidP="002B62EB">
      <w:r>
        <w:t>7. What happened at the Battle of Little Bighorn? Explain in detail.</w:t>
      </w:r>
    </w:p>
    <w:p w:rsidR="00426D7E" w:rsidRDefault="00426D7E" w:rsidP="002B62EB"/>
    <w:p w:rsidR="00426D7E" w:rsidRDefault="00426D7E" w:rsidP="002B62EB"/>
    <w:p w:rsidR="00426D7E" w:rsidRDefault="00426D7E" w:rsidP="002B62EB"/>
    <w:p w:rsidR="00426D7E" w:rsidRDefault="00426D7E" w:rsidP="002B62EB"/>
    <w:p w:rsidR="00426D7E" w:rsidRDefault="00426D7E" w:rsidP="002B62EB"/>
    <w:p w:rsidR="00426D7E" w:rsidRDefault="00426D7E" w:rsidP="002B62EB">
      <w:r>
        <w:t>8. What was the Massacre at Wounded Knee?</w:t>
      </w:r>
    </w:p>
    <w:p w:rsidR="00426D7E" w:rsidRDefault="00426D7E" w:rsidP="002B62EB"/>
    <w:p w:rsidR="00426D7E" w:rsidRDefault="00426D7E" w:rsidP="002B62EB">
      <w:r>
        <w:lastRenderedPageBreak/>
        <w:t>9. Explain the significance of Chief Joseph.</w:t>
      </w:r>
    </w:p>
    <w:p w:rsidR="00426D7E" w:rsidRDefault="00426D7E" w:rsidP="002B62EB"/>
    <w:p w:rsidR="00426D7E" w:rsidRDefault="00426D7E" w:rsidP="002B62EB"/>
    <w:p w:rsidR="00426D7E" w:rsidRDefault="00426D7E" w:rsidP="002B62EB"/>
    <w:p w:rsidR="00426D7E" w:rsidRDefault="00426D7E" w:rsidP="002B62EB"/>
    <w:p w:rsidR="00426D7E" w:rsidRDefault="00426D7E" w:rsidP="002B62EB"/>
    <w:p w:rsidR="00426D7E" w:rsidRDefault="00426D7E" w:rsidP="002B62EB">
      <w:r>
        <w:t>10. Why did the federal government encourage the slaughter of buffalo on the Plains?</w:t>
      </w:r>
    </w:p>
    <w:p w:rsidR="00426D7E" w:rsidRDefault="00426D7E" w:rsidP="002B62EB"/>
    <w:p w:rsidR="00426D7E" w:rsidRDefault="00426D7E" w:rsidP="002B62EB"/>
    <w:p w:rsidR="00426D7E" w:rsidRDefault="00426D7E" w:rsidP="002B62EB"/>
    <w:p w:rsidR="00426D7E" w:rsidRDefault="00426D7E" w:rsidP="002B62EB">
      <w:r>
        <w:t xml:space="preserve">11. </w:t>
      </w:r>
      <w:r w:rsidR="00815C39">
        <w:t>How did the federal government support the “civilizing” of Native Americans?</w:t>
      </w:r>
    </w:p>
    <w:p w:rsidR="00815C39" w:rsidRDefault="00815C39" w:rsidP="002B62EB"/>
    <w:p w:rsidR="00815C39" w:rsidRDefault="00815C39" w:rsidP="002B62EB"/>
    <w:p w:rsidR="00815C39" w:rsidRDefault="00815C39" w:rsidP="002B62EB"/>
    <w:p w:rsidR="00815C39" w:rsidRDefault="00815C39" w:rsidP="002B62EB">
      <w:r>
        <w:t>12. What was the Dawes Act?</w:t>
      </w:r>
    </w:p>
    <w:p w:rsidR="00815C39" w:rsidRDefault="00815C39" w:rsidP="002B62EB"/>
    <w:p w:rsidR="00815C39" w:rsidRDefault="00815C39" w:rsidP="002B62EB"/>
    <w:p w:rsidR="00815C39" w:rsidRDefault="00815C39" w:rsidP="002B62EB"/>
    <w:p w:rsidR="00815C39" w:rsidRDefault="00815C39" w:rsidP="002B62EB"/>
    <w:p w:rsidR="00815C39" w:rsidRDefault="00815C39" w:rsidP="002B62EB">
      <w:r>
        <w:t xml:space="preserve">13. How did </w:t>
      </w:r>
      <w:r>
        <w:t>Native Americans</w:t>
      </w:r>
      <w:r>
        <w:t xml:space="preserve"> react to the Dawes Act and why?</w:t>
      </w:r>
    </w:p>
    <w:p w:rsidR="00815C39" w:rsidRDefault="00815C39" w:rsidP="002B62EB"/>
    <w:p w:rsidR="00815C39" w:rsidRDefault="00815C39" w:rsidP="002B62EB"/>
    <w:p w:rsidR="00815C39" w:rsidRDefault="00815C39" w:rsidP="002B62EB"/>
    <w:p w:rsidR="00815C39" w:rsidRDefault="00815C39" w:rsidP="002B62EB">
      <w:r>
        <w:t>14. What were “boomers”?</w:t>
      </w:r>
    </w:p>
    <w:p w:rsidR="00815C39" w:rsidRDefault="00815C39" w:rsidP="002B62EB"/>
    <w:p w:rsidR="00815C39" w:rsidRDefault="00815C39" w:rsidP="002B62EB"/>
    <w:p w:rsidR="00815C39" w:rsidRDefault="00815C39" w:rsidP="002B62EB">
      <w:r>
        <w:t>15. What were “sooners”?</w:t>
      </w:r>
    </w:p>
    <w:p w:rsidR="00815C39" w:rsidRDefault="00815C39" w:rsidP="002B62EB"/>
    <w:p w:rsidR="00815C39" w:rsidRDefault="00815C39" w:rsidP="002B62EB">
      <w:bookmarkStart w:id="0" w:name="_GoBack"/>
      <w:bookmarkEnd w:id="0"/>
    </w:p>
    <w:sectPr w:rsidR="00815C39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EB"/>
    <w:rsid w:val="00104301"/>
    <w:rsid w:val="001D383C"/>
    <w:rsid w:val="00272A79"/>
    <w:rsid w:val="002B62EB"/>
    <w:rsid w:val="002E4E9D"/>
    <w:rsid w:val="00300E73"/>
    <w:rsid w:val="00426D7E"/>
    <w:rsid w:val="004D0AF2"/>
    <w:rsid w:val="005907D9"/>
    <w:rsid w:val="00590C5F"/>
    <w:rsid w:val="00622F86"/>
    <w:rsid w:val="006235B9"/>
    <w:rsid w:val="007A6AAB"/>
    <w:rsid w:val="007D5293"/>
    <w:rsid w:val="00815C39"/>
    <w:rsid w:val="00CB652D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53CCA-B77F-457A-AFC1-46032077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8</cp:revision>
  <dcterms:created xsi:type="dcterms:W3CDTF">2015-10-05T10:57:00Z</dcterms:created>
  <dcterms:modified xsi:type="dcterms:W3CDTF">2015-10-05T11:31:00Z</dcterms:modified>
</cp:coreProperties>
</file>