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EE" w:rsidRPr="00975EEE" w:rsidRDefault="00975EE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Name________________________________________________</w:t>
      </w:r>
      <w:r w:rsidRPr="00975EEE">
        <w:rPr>
          <w:rFonts w:ascii="Gill Sans MT" w:hAnsi="Gill Sans MT" w:cs="Times New Roman"/>
        </w:rPr>
        <w:tab/>
      </w:r>
      <w:r w:rsidRPr="00975EEE">
        <w:rPr>
          <w:rFonts w:ascii="Gill Sans MT" w:hAnsi="Gill Sans MT" w:cs="Times New Roman"/>
        </w:rPr>
        <w:tab/>
      </w:r>
      <w:r>
        <w:rPr>
          <w:rFonts w:ascii="Gill Sans MT" w:hAnsi="Gill Sans MT" w:cs="Times New Roman"/>
        </w:rPr>
        <w:tab/>
      </w:r>
      <w:r w:rsidR="000E6642">
        <w:rPr>
          <w:rFonts w:ascii="Gill Sans MT" w:hAnsi="Gill Sans MT" w:cs="Times New Roman"/>
        </w:rPr>
        <w:tab/>
      </w:r>
      <w:r w:rsidRPr="00975EEE">
        <w:rPr>
          <w:rFonts w:ascii="Gill Sans MT" w:hAnsi="Gill Sans MT" w:cs="Times New Roman"/>
        </w:rPr>
        <w:t>Block_____</w:t>
      </w:r>
    </w:p>
    <w:p w:rsidR="00975EEE" w:rsidRPr="00975EEE" w:rsidRDefault="00975EEE" w:rsidP="0094121E">
      <w:pPr>
        <w:pStyle w:val="NoSpacing"/>
        <w:rPr>
          <w:rFonts w:ascii="Gill Sans MT" w:hAnsi="Gill Sans MT" w:cs="Times New Roman"/>
        </w:rPr>
      </w:pPr>
    </w:p>
    <w:p w:rsidR="00975EEE" w:rsidRPr="00481A99" w:rsidRDefault="0094121E" w:rsidP="00481A99">
      <w:pPr>
        <w:pStyle w:val="NoSpacing"/>
        <w:jc w:val="center"/>
        <w:rPr>
          <w:rFonts w:ascii="Gill Sans MT" w:hAnsi="Gill Sans MT" w:cs="Times New Roman"/>
          <w:sz w:val="36"/>
        </w:rPr>
      </w:pPr>
      <w:r w:rsidRPr="00481A99">
        <w:rPr>
          <w:rFonts w:ascii="Gill Sans MT" w:hAnsi="Gill Sans MT" w:cs="Times New Roman"/>
          <w:i/>
          <w:sz w:val="36"/>
        </w:rPr>
        <w:t>National Geographic: America Before Columbus</w:t>
      </w:r>
      <w:bookmarkStart w:id="0" w:name="_GoBack"/>
      <w:bookmarkEnd w:id="0"/>
      <w:r w:rsidR="00975EEE" w:rsidRPr="00481A99">
        <w:rPr>
          <w:rFonts w:ascii="Gill Sans MT" w:hAnsi="Gill Sans MT" w:cs="Times New Roman"/>
          <w:sz w:val="36"/>
        </w:rPr>
        <w:t xml:space="preserve"> Video Guide</w:t>
      </w:r>
    </w:p>
    <w:p w:rsidR="00975EEE" w:rsidRPr="00975EEE" w:rsidRDefault="00975EEE" w:rsidP="0094121E">
      <w:pPr>
        <w:pStyle w:val="NoSpacing"/>
        <w:rPr>
          <w:rFonts w:ascii="Gill Sans MT" w:hAnsi="Gill Sans MT" w:cs="Times New Roman"/>
        </w:rPr>
      </w:pPr>
    </w:p>
    <w:p w:rsidR="0094121E" w:rsidRPr="00481A99" w:rsidRDefault="0094121E" w:rsidP="0094121E">
      <w:pPr>
        <w:pStyle w:val="NoSpacing"/>
        <w:rPr>
          <w:rFonts w:ascii="Gill Sans MT" w:hAnsi="Gill Sans MT" w:cs="Times New Roman"/>
          <w:b/>
          <w:i/>
        </w:rPr>
      </w:pPr>
      <w:r w:rsidRPr="00481A99">
        <w:rPr>
          <w:rFonts w:ascii="Gill Sans MT" w:hAnsi="Gill Sans MT" w:cs="Times New Roman"/>
          <w:b/>
          <w:i/>
        </w:rPr>
        <w:t>Pl</w:t>
      </w:r>
      <w:r w:rsidR="00481A99" w:rsidRPr="00481A99">
        <w:rPr>
          <w:rFonts w:ascii="Gill Sans MT" w:hAnsi="Gill Sans MT" w:cs="Times New Roman"/>
          <w:b/>
          <w:i/>
        </w:rPr>
        <w:t>ease watch the movie carefully and answer the following questions.</w:t>
      </w:r>
    </w:p>
    <w:p w:rsidR="00481A99" w:rsidRPr="00481A99" w:rsidRDefault="00481A99" w:rsidP="0094121E">
      <w:pPr>
        <w:pStyle w:val="NoSpacing"/>
        <w:rPr>
          <w:rFonts w:ascii="Gill Sans MT" w:hAnsi="Gill Sans MT" w:cs="Times New Roman"/>
          <w:sz w:val="6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1. In general, what was Europe like before Columbus came to the Americas?</w:t>
      </w: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</w:p>
    <w:p w:rsidR="00481A99" w:rsidRDefault="00481A99" w:rsidP="0094121E">
      <w:pPr>
        <w:pStyle w:val="NoSpacing"/>
        <w:rPr>
          <w:rFonts w:ascii="Gill Sans MT" w:hAnsi="Gill Sans MT" w:cs="Times New Roman"/>
        </w:rPr>
      </w:pPr>
    </w:p>
    <w:p w:rsidR="000A0814" w:rsidRPr="00975EEE" w:rsidRDefault="000A0814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2. What was Europe's agriculture like?</w:t>
      </w: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</w:p>
    <w:p w:rsidR="00481A99" w:rsidRPr="00975EEE" w:rsidRDefault="00481A99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3. What role did domesticated animals play?</w:t>
      </w: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</w:p>
    <w:p w:rsidR="00481A99" w:rsidRDefault="00481A99" w:rsidP="0094121E">
      <w:pPr>
        <w:pStyle w:val="NoSpacing"/>
        <w:rPr>
          <w:rFonts w:ascii="Gill Sans MT" w:hAnsi="Gill Sans MT" w:cs="Times New Roman"/>
        </w:rPr>
      </w:pPr>
    </w:p>
    <w:p w:rsidR="000A0814" w:rsidRPr="00975EEE" w:rsidRDefault="000A0814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4. What are the "Big Five" animals?</w:t>
      </w: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</w:p>
    <w:p w:rsidR="00481A99" w:rsidRPr="00975EEE" w:rsidRDefault="00481A99" w:rsidP="00481A99">
      <w:pPr>
        <w:pStyle w:val="NoSpacing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______________  ______________  ______________  ______________  ______________</w:t>
      </w:r>
    </w:p>
    <w:p w:rsidR="00481A99" w:rsidRPr="00975EEE" w:rsidRDefault="00481A99" w:rsidP="00481A99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5. Describe the mound builder cultures of the Mississippi:</w:t>
      </w:r>
    </w:p>
    <w:p w:rsidR="00481A99" w:rsidRDefault="00481A99" w:rsidP="0094121E">
      <w:pPr>
        <w:pStyle w:val="NoSpacing"/>
        <w:rPr>
          <w:rFonts w:ascii="Gill Sans MT" w:hAnsi="Gill Sans MT" w:cs="Times New Roman"/>
        </w:rPr>
      </w:pPr>
    </w:p>
    <w:p w:rsidR="00481A99" w:rsidRPr="00975EEE" w:rsidRDefault="00481A99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</w:p>
    <w:p w:rsidR="000A0814" w:rsidRPr="00975EEE" w:rsidRDefault="000A0814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6. Why is the development of corn such an amazing achievement?</w:t>
      </w: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</w:p>
    <w:p w:rsidR="00481A99" w:rsidRDefault="00481A99" w:rsidP="0094121E">
      <w:pPr>
        <w:pStyle w:val="NoSpacing"/>
        <w:rPr>
          <w:rFonts w:ascii="Gill Sans MT" w:hAnsi="Gill Sans MT" w:cs="Times New Roman"/>
        </w:rPr>
      </w:pPr>
    </w:p>
    <w:p w:rsidR="00481A99" w:rsidRPr="00975EEE" w:rsidRDefault="00481A99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7. What food source powered the Inca empire?</w:t>
      </w:r>
    </w:p>
    <w:p w:rsidR="00481A99" w:rsidRPr="00975EEE" w:rsidRDefault="00481A99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8. How did the Inca change the landscape to increase their food supply?</w:t>
      </w:r>
    </w:p>
    <w:p w:rsidR="00481A99" w:rsidRDefault="00481A99" w:rsidP="0094121E">
      <w:pPr>
        <w:pStyle w:val="NoSpacing"/>
        <w:rPr>
          <w:rFonts w:ascii="Gill Sans MT" w:hAnsi="Gill Sans MT" w:cs="Times New Roman"/>
        </w:rPr>
      </w:pPr>
    </w:p>
    <w:p w:rsidR="00481A99" w:rsidRPr="00975EEE" w:rsidRDefault="00481A99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9. Explain the role the llama played:</w:t>
      </w:r>
    </w:p>
    <w:p w:rsidR="00481A99" w:rsidRDefault="00481A99" w:rsidP="0094121E">
      <w:pPr>
        <w:pStyle w:val="NoSpacing"/>
        <w:rPr>
          <w:rFonts w:ascii="Gill Sans MT" w:hAnsi="Gill Sans MT" w:cs="Times New Roman"/>
        </w:rPr>
      </w:pPr>
    </w:p>
    <w:p w:rsidR="00481A99" w:rsidRPr="00975EEE" w:rsidRDefault="00481A99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10. After the llama, what is the second largest domesticated animal in the Americas?</w:t>
      </w:r>
    </w:p>
    <w:p w:rsidR="00481A99" w:rsidRDefault="00481A99" w:rsidP="0094121E">
      <w:pPr>
        <w:pStyle w:val="NoSpacing"/>
        <w:rPr>
          <w:rFonts w:ascii="Gill Sans MT" w:hAnsi="Gill Sans MT" w:cs="Times New Roman"/>
        </w:rPr>
      </w:pPr>
    </w:p>
    <w:p w:rsidR="00481A99" w:rsidRPr="00975EEE" w:rsidRDefault="00481A99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 xml:space="preserve">11. What are the two most likely explanations for the extinction of all the large animals in the Americas? </w:t>
      </w:r>
      <w:r w:rsidR="00481A99">
        <w:rPr>
          <w:rFonts w:ascii="Gill Sans MT" w:hAnsi="Gill Sans MT" w:cs="Times New Roman"/>
        </w:rPr>
        <w:t xml:space="preserve"> </w:t>
      </w:r>
    </w:p>
    <w:p w:rsidR="00481A99" w:rsidRDefault="00481A99" w:rsidP="0094121E">
      <w:pPr>
        <w:pStyle w:val="NoSpacing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ab/>
        <w:t>1.</w:t>
      </w:r>
    </w:p>
    <w:p w:rsidR="00481A99" w:rsidRDefault="00481A99" w:rsidP="0094121E">
      <w:pPr>
        <w:pStyle w:val="NoSpacing"/>
        <w:rPr>
          <w:rFonts w:ascii="Gill Sans MT" w:hAnsi="Gill Sans MT" w:cs="Times New Roman"/>
        </w:rPr>
      </w:pPr>
    </w:p>
    <w:p w:rsidR="00481A99" w:rsidRPr="00975EEE" w:rsidRDefault="00481A99" w:rsidP="0094121E">
      <w:pPr>
        <w:pStyle w:val="NoSpacing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ab/>
        <w:t>2.</w:t>
      </w: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12. Explain why the Native Americans of the Great Plains and the Atlantic seaboard burned the landscape with fires every year:</w:t>
      </w: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A0814" w:rsidRPr="00975EEE" w:rsidRDefault="000A0814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lastRenderedPageBreak/>
        <w:t>13. What role did the bison play in Great Plains cultures?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A0814" w:rsidRPr="00975EEE" w:rsidRDefault="000A0814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14. Compare and contrast American hunting vs. European hunting: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864F17" w:rsidRDefault="00864F17" w:rsidP="0094121E">
      <w:pPr>
        <w:pStyle w:val="NoSpacing"/>
        <w:rPr>
          <w:rFonts w:ascii="Gill Sans MT" w:hAnsi="Gill Sans MT" w:cs="Times New Roman"/>
        </w:rPr>
      </w:pPr>
    </w:p>
    <w:p w:rsidR="00864F17" w:rsidRPr="00975EEE" w:rsidRDefault="00864F17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15. Explain what happened to fish in Europe: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864F17" w:rsidRPr="00975EEE" w:rsidRDefault="00864F17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16. Describe the Chaco Canyon and Anasazi culture: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A0814" w:rsidRDefault="000A0814" w:rsidP="0094121E">
      <w:pPr>
        <w:pStyle w:val="NoSpacing"/>
        <w:rPr>
          <w:rFonts w:ascii="Gill Sans MT" w:hAnsi="Gill Sans MT" w:cs="Times New Roman"/>
        </w:rPr>
      </w:pPr>
    </w:p>
    <w:p w:rsidR="00864F17" w:rsidRDefault="00864F17" w:rsidP="0094121E">
      <w:pPr>
        <w:pStyle w:val="NoSpacing"/>
        <w:rPr>
          <w:rFonts w:ascii="Gill Sans MT" w:hAnsi="Gill Sans MT" w:cs="Times New Roman"/>
        </w:rPr>
      </w:pPr>
    </w:p>
    <w:p w:rsidR="00864F17" w:rsidRPr="00975EEE" w:rsidRDefault="00864F17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17: Explain why the Europeans were able to cut down their forests, what they used them for, and what the cost was when they ran out of forests:</w:t>
      </w: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864F17" w:rsidRDefault="00864F17" w:rsidP="0094121E">
      <w:pPr>
        <w:pStyle w:val="NoSpacing"/>
        <w:rPr>
          <w:rFonts w:ascii="Gill Sans MT" w:hAnsi="Gill Sans MT" w:cs="Times New Roman"/>
        </w:rPr>
      </w:pPr>
    </w:p>
    <w:p w:rsidR="00864F17" w:rsidRPr="00975EEE" w:rsidRDefault="00864F17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18. What were the goals of Spain and Columbus in setting out West across the Atlantic?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</w:p>
    <w:p w:rsidR="00864F17" w:rsidRDefault="00864F17" w:rsidP="0094121E">
      <w:pPr>
        <w:pStyle w:val="NoSpacing"/>
        <w:rPr>
          <w:rFonts w:ascii="Gill Sans MT" w:hAnsi="Gill Sans MT" w:cs="Times New Roman"/>
        </w:rPr>
      </w:pPr>
    </w:p>
    <w:p w:rsidR="00864F17" w:rsidRPr="00975EEE" w:rsidRDefault="00864F17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19. How does Columbus describe this "paradise" he has found to Queen Isabella?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Pr="00975EEE" w:rsidRDefault="000E6642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</w:p>
    <w:p w:rsidR="000A0814" w:rsidRDefault="000A0814" w:rsidP="0094121E">
      <w:pPr>
        <w:pStyle w:val="NoSpacing"/>
        <w:rPr>
          <w:rFonts w:ascii="Gill Sans MT" w:hAnsi="Gill Sans MT" w:cs="Times New Roman"/>
        </w:rPr>
      </w:pPr>
    </w:p>
    <w:p w:rsidR="00864F17" w:rsidRDefault="00864F17" w:rsidP="0094121E">
      <w:pPr>
        <w:pStyle w:val="NoSpacing"/>
        <w:rPr>
          <w:rFonts w:ascii="Gill Sans MT" w:hAnsi="Gill Sans MT" w:cs="Times New Roman"/>
        </w:rPr>
      </w:pPr>
    </w:p>
    <w:p w:rsidR="00864F17" w:rsidRPr="00975EEE" w:rsidRDefault="00864F17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20. Explain the role the horse played in the conquest of the Americas: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864F17" w:rsidRDefault="00864F17" w:rsidP="0094121E">
      <w:pPr>
        <w:pStyle w:val="NoSpacing"/>
        <w:rPr>
          <w:rFonts w:ascii="Gill Sans MT" w:hAnsi="Gill Sans MT" w:cs="Times New Roman"/>
        </w:rPr>
      </w:pPr>
    </w:p>
    <w:p w:rsidR="00864F17" w:rsidRPr="00975EEE" w:rsidRDefault="00864F17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21. Explain the role the mustang played in changing Native American cultures, particularly on the Great Plains: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Pr="00975EEE" w:rsidRDefault="000E6642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</w:p>
    <w:p w:rsidR="00864F17" w:rsidRDefault="00864F17" w:rsidP="0094121E">
      <w:pPr>
        <w:pStyle w:val="NoSpacing"/>
        <w:rPr>
          <w:rFonts w:ascii="Gill Sans MT" w:hAnsi="Gill Sans MT" w:cs="Times New Roman"/>
        </w:rPr>
      </w:pPr>
    </w:p>
    <w:p w:rsidR="00864F17" w:rsidRDefault="00864F17" w:rsidP="0094121E">
      <w:pPr>
        <w:pStyle w:val="NoSpacing"/>
        <w:rPr>
          <w:rFonts w:ascii="Gill Sans MT" w:hAnsi="Gill Sans MT" w:cs="Times New Roman"/>
        </w:rPr>
      </w:pPr>
    </w:p>
    <w:p w:rsidR="00864F17" w:rsidRPr="00975EEE" w:rsidRDefault="00864F17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lastRenderedPageBreak/>
        <w:t>22. Compare and contrast the attitudes toward the pig by both Europeans and Native Americans, including the reasons for those attitudes: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Pr="00975EEE" w:rsidRDefault="000E6642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23. Explain the impact of diseases on the Native Americans, and how the Europeans took advantage of that impact: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864F17" w:rsidRPr="00975EEE" w:rsidRDefault="00864F17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24. Explain which crops were taken back to Europe: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864F17" w:rsidRDefault="00864F17" w:rsidP="0094121E">
      <w:pPr>
        <w:pStyle w:val="NoSpacing"/>
        <w:rPr>
          <w:rFonts w:ascii="Gill Sans MT" w:hAnsi="Gill Sans MT" w:cs="Times New Roman"/>
        </w:rPr>
      </w:pPr>
    </w:p>
    <w:p w:rsidR="000E6642" w:rsidRPr="00975EEE" w:rsidRDefault="000E6642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25. Explain the impact syphilis had on Europe: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Pr="00975EEE" w:rsidRDefault="000E6642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27. What kind of wealth did the English find in North America, rather than gold and silver?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864F17" w:rsidRDefault="00864F17" w:rsidP="0094121E">
      <w:pPr>
        <w:pStyle w:val="NoSpacing"/>
        <w:rPr>
          <w:rFonts w:ascii="Gill Sans MT" w:hAnsi="Gill Sans MT" w:cs="Times New Roman"/>
        </w:rPr>
      </w:pPr>
    </w:p>
    <w:p w:rsidR="00864F17" w:rsidRDefault="00864F17" w:rsidP="0094121E">
      <w:pPr>
        <w:pStyle w:val="NoSpacing"/>
        <w:rPr>
          <w:rFonts w:ascii="Gill Sans MT" w:hAnsi="Gill Sans MT" w:cs="Times New Roman"/>
        </w:rPr>
      </w:pPr>
    </w:p>
    <w:p w:rsidR="00864F17" w:rsidRPr="00975EEE" w:rsidRDefault="00864F17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28. What impact did European animals and plants have on North America?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Pr="00975EEE" w:rsidRDefault="000E6642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29. What role did bees play in the environmental takeover of North America ("biological imperialism")?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Pr="00975EEE" w:rsidRDefault="000E6642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30. What impact did New World vegetables have on Europe? ("Columbian Exchange")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Pr="00975EEE" w:rsidRDefault="000E6642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94121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31. What two addictive substances became the most profitable crops grown in the Americas?</w:t>
      </w: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Default="000E6642" w:rsidP="0094121E">
      <w:pPr>
        <w:pStyle w:val="NoSpacing"/>
        <w:rPr>
          <w:rFonts w:ascii="Gill Sans MT" w:hAnsi="Gill Sans MT" w:cs="Times New Roman"/>
        </w:rPr>
      </w:pPr>
    </w:p>
    <w:p w:rsidR="000E6642" w:rsidRPr="00975EEE" w:rsidRDefault="000E6642" w:rsidP="0094121E">
      <w:pPr>
        <w:pStyle w:val="NoSpacing"/>
        <w:rPr>
          <w:rFonts w:ascii="Gill Sans MT" w:hAnsi="Gill Sans MT" w:cs="Times New Roman"/>
        </w:rPr>
      </w:pPr>
    </w:p>
    <w:p w:rsidR="0094121E" w:rsidRPr="00975EEE" w:rsidRDefault="0094121E" w:rsidP="0094121E">
      <w:pPr>
        <w:pStyle w:val="NoSpacing"/>
        <w:rPr>
          <w:rFonts w:ascii="Gill Sans MT" w:hAnsi="Gill Sans MT" w:cs="Times New Roman"/>
        </w:rPr>
      </w:pPr>
    </w:p>
    <w:p w:rsidR="00CA21AD" w:rsidRPr="00975EEE" w:rsidRDefault="0094121E" w:rsidP="0094121E">
      <w:pPr>
        <w:pStyle w:val="NoSpacing"/>
        <w:rPr>
          <w:rFonts w:ascii="Gill Sans MT" w:hAnsi="Gill Sans MT" w:cs="Times New Roman"/>
        </w:rPr>
      </w:pPr>
      <w:r w:rsidRPr="00975EEE">
        <w:rPr>
          <w:rFonts w:ascii="Gill Sans MT" w:hAnsi="Gill Sans MT" w:cs="Times New Roman"/>
        </w:rPr>
        <w:t>32. What human tragedy resulted from those addictive substances?</w:t>
      </w:r>
    </w:p>
    <w:sectPr w:rsidR="00CA21AD" w:rsidRPr="00975EEE" w:rsidSect="000E6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1E"/>
    <w:rsid w:val="000A0814"/>
    <w:rsid w:val="000E6642"/>
    <w:rsid w:val="00481A99"/>
    <w:rsid w:val="00507145"/>
    <w:rsid w:val="00864F17"/>
    <w:rsid w:val="0094121E"/>
    <w:rsid w:val="00957137"/>
    <w:rsid w:val="00975EEE"/>
    <w:rsid w:val="00A858E1"/>
    <w:rsid w:val="00CA21AD"/>
    <w:rsid w:val="00EB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0648B-2DF8-447A-BBFB-72B2169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2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CLS-RM-05</dc:creator>
  <cp:lastModifiedBy>Christopher Bailey</cp:lastModifiedBy>
  <cp:revision>10</cp:revision>
  <cp:lastPrinted>2016-04-12T11:53:00Z</cp:lastPrinted>
  <dcterms:created xsi:type="dcterms:W3CDTF">2015-07-15T18:37:00Z</dcterms:created>
  <dcterms:modified xsi:type="dcterms:W3CDTF">2016-04-12T11:54:00Z</dcterms:modified>
</cp:coreProperties>
</file>