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EB4AA0">
      <w:r>
        <w:t>Name___________________________________________</w:t>
      </w:r>
      <w:r>
        <w:tab/>
      </w:r>
      <w:r>
        <w:tab/>
        <w:t>Block_____</w:t>
      </w:r>
    </w:p>
    <w:p w:rsidR="00EB4AA0" w:rsidRPr="00E22E33" w:rsidRDefault="00EB4AA0" w:rsidP="00EB4AA0">
      <w:pPr>
        <w:jc w:val="center"/>
        <w:rPr>
          <w:b/>
        </w:rPr>
      </w:pPr>
      <w:r w:rsidRPr="00E22E33">
        <w:rPr>
          <w:b/>
          <w:i/>
        </w:rPr>
        <w:t xml:space="preserve">America </w:t>
      </w:r>
      <w:proofErr w:type="gramStart"/>
      <w:r w:rsidRPr="00E22E33">
        <w:rPr>
          <w:b/>
          <w:i/>
        </w:rPr>
        <w:t>The</w:t>
      </w:r>
      <w:proofErr w:type="gramEnd"/>
      <w:r w:rsidRPr="00E22E33">
        <w:rPr>
          <w:b/>
          <w:i/>
        </w:rPr>
        <w:t xml:space="preserve"> Story of Us: Heartland</w:t>
      </w:r>
      <w:r w:rsidRPr="00E22E33">
        <w:rPr>
          <w:b/>
        </w:rPr>
        <w:t xml:space="preserve"> </w:t>
      </w:r>
      <w:r w:rsidRPr="00E22E33">
        <w:rPr>
          <w:b/>
          <w:sz w:val="18"/>
        </w:rPr>
        <w:t>(45m)</w:t>
      </w:r>
      <w:r w:rsidR="00E22E33" w:rsidRPr="00E22E33">
        <w:rPr>
          <w:b/>
          <w:sz w:val="18"/>
        </w:rPr>
        <w:t xml:space="preserve">: </w:t>
      </w:r>
      <w:r w:rsidR="00E22E33" w:rsidRPr="00E22E33">
        <w:rPr>
          <w:b/>
        </w:rPr>
        <w:t>Video Guide</w:t>
      </w:r>
    </w:p>
    <w:p w:rsidR="00EB4AA0" w:rsidRPr="00FC4030" w:rsidRDefault="00EB4AA0" w:rsidP="00EB4AA0">
      <w:pPr>
        <w:rPr>
          <w:b/>
        </w:rPr>
      </w:pPr>
      <w:r w:rsidRPr="00FC4030">
        <w:rPr>
          <w:b/>
        </w:rPr>
        <w:t>Answer the following questions as you watch the video.</w:t>
      </w:r>
    </w:p>
    <w:p w:rsidR="00EB4AA0" w:rsidRDefault="00EB4AA0" w:rsidP="00EB4AA0">
      <w:r>
        <w:t xml:space="preserve">1. </w:t>
      </w:r>
      <w:r w:rsidR="000F3A3F">
        <w:t>Approximately how many buffalo roam the Great Plains in 1865?</w:t>
      </w:r>
      <w:r w:rsidR="00635906">
        <w:t xml:space="preserve"> </w:t>
      </w:r>
      <w:r w:rsidR="00635906">
        <w:t>________________________</w:t>
      </w:r>
    </w:p>
    <w:p w:rsidR="000F3A3F" w:rsidRDefault="000F3A3F" w:rsidP="00EB4AA0">
      <w:r>
        <w:t xml:space="preserve">2. How long does it take to cross the country </w:t>
      </w:r>
      <w:r w:rsidR="00635906">
        <w:t>by</w:t>
      </w:r>
      <w:r>
        <w:t xml:space="preserve"> wagon</w:t>
      </w:r>
      <w:r w:rsidR="00635906">
        <w:t xml:space="preserve"> in</w:t>
      </w:r>
      <w:r>
        <w:t xml:space="preserve"> 1865?</w:t>
      </w:r>
      <w:r w:rsidR="00635906">
        <w:t xml:space="preserve"> </w:t>
      </w:r>
      <w:r w:rsidR="00635906">
        <w:t>________________________</w:t>
      </w:r>
    </w:p>
    <w:p w:rsidR="000F3A3F" w:rsidRDefault="000F3A3F" w:rsidP="00EB4AA0">
      <w:r>
        <w:t xml:space="preserve">3. ___________________________ was obsessed with creating a railroad through the Sierra Nevada </w:t>
      </w:r>
      <w:bookmarkStart w:id="0" w:name="_GoBack"/>
      <w:bookmarkEnd w:id="0"/>
      <w:r w:rsidR="003A71E9">
        <w:t>Mountains</w:t>
      </w:r>
      <w:r>
        <w:t>.</w:t>
      </w:r>
    </w:p>
    <w:p w:rsidR="00C3333E" w:rsidRDefault="000F3A3F" w:rsidP="00EB4AA0">
      <w:r>
        <w:t xml:space="preserve">4. </w:t>
      </w:r>
      <w:r w:rsidR="00C3333E">
        <w:t xml:space="preserve">What two towns did the transcontinental railroad construction start </w:t>
      </w:r>
      <w:proofErr w:type="gramStart"/>
      <w:r w:rsidR="00C3333E">
        <w:t>in:</w:t>
      </w:r>
      <w:proofErr w:type="gramEnd"/>
    </w:p>
    <w:p w:rsidR="000F3A3F" w:rsidRDefault="00C3333E" w:rsidP="00EB4AA0">
      <w:r>
        <w:t xml:space="preserve">_____________________________ </w:t>
      </w:r>
      <w:proofErr w:type="gramStart"/>
      <w:r>
        <w:t>and</w:t>
      </w:r>
      <w:proofErr w:type="gramEnd"/>
      <w:r>
        <w:t xml:space="preserve"> </w:t>
      </w:r>
      <w:r>
        <w:t>_____________________________</w:t>
      </w:r>
    </w:p>
    <w:p w:rsidR="00C3333E" w:rsidRDefault="00C3333E" w:rsidP="00EB4AA0">
      <w:r>
        <w:t xml:space="preserve">5. </w:t>
      </w:r>
      <w:r w:rsidR="00635906">
        <w:t>How much money in modern terms did the construction cost? ________________________</w:t>
      </w:r>
    </w:p>
    <w:p w:rsidR="00635906" w:rsidRDefault="00635906" w:rsidP="00EB4AA0">
      <w:r>
        <w:t xml:space="preserve">6. </w:t>
      </w:r>
      <w:r w:rsidR="00195F62">
        <w:t>Because the government did not have enough money, they paid the comp</w:t>
      </w:r>
      <w:r w:rsidR="008F094A">
        <w:t>anies in _____________</w:t>
      </w:r>
      <w:r w:rsidR="00195F62">
        <w:t>.</w:t>
      </w:r>
    </w:p>
    <w:p w:rsidR="00195F62" w:rsidRDefault="00195F62" w:rsidP="00EB4AA0">
      <w:r>
        <w:t>7.</w:t>
      </w:r>
      <w:r w:rsidR="008F094A">
        <w:t xml:space="preserve"> </w:t>
      </w:r>
      <w:r w:rsidR="003C452B">
        <w:t>Why did the construction companies seek out Chinese laborers?</w:t>
      </w:r>
    </w:p>
    <w:p w:rsidR="0096133A" w:rsidRDefault="0096133A" w:rsidP="00EB4AA0"/>
    <w:p w:rsidR="00FC4030" w:rsidRDefault="00FC4030" w:rsidP="00EB4AA0"/>
    <w:p w:rsidR="00FC4030" w:rsidRDefault="00FC4030" w:rsidP="00EB4AA0"/>
    <w:p w:rsidR="0096133A" w:rsidRDefault="0096133A" w:rsidP="00EB4AA0">
      <w:r>
        <w:t>8.</w:t>
      </w:r>
      <w:r w:rsidR="00D87F1B">
        <w:t xml:space="preserve"> Nitroglycerin is ___________ times more powerful than gunpowder.</w:t>
      </w:r>
    </w:p>
    <w:p w:rsidR="00D87F1B" w:rsidRDefault="00D87F1B" w:rsidP="00EB4AA0">
      <w:r>
        <w:t xml:space="preserve">9. </w:t>
      </w:r>
      <w:r w:rsidR="00352F61">
        <w:t xml:space="preserve">An estimated ____________ Chinese died during construction of the </w:t>
      </w:r>
      <w:r w:rsidR="00352F61">
        <w:t>transcontinental railroad</w:t>
      </w:r>
      <w:r w:rsidR="00352F61">
        <w:t>.</w:t>
      </w:r>
    </w:p>
    <w:p w:rsidR="00352F61" w:rsidRDefault="00352F61" w:rsidP="00EB4AA0">
      <w:r>
        <w:t xml:space="preserve">10. </w:t>
      </w:r>
      <w:r w:rsidR="00D5531E">
        <w:t xml:space="preserve">The </w:t>
      </w:r>
      <w:r w:rsidR="00D5531E">
        <w:t>transcontinental railroad</w:t>
      </w:r>
      <w:r w:rsidR="00D5531E">
        <w:t xml:space="preserve"> triggered a mass ___________________ to the Great Plains.</w:t>
      </w:r>
    </w:p>
    <w:p w:rsidR="00D5531E" w:rsidRDefault="00D5531E" w:rsidP="00EB4AA0">
      <w:r>
        <w:t xml:space="preserve">11. </w:t>
      </w:r>
      <w:r w:rsidR="0041722A">
        <w:t>_______ percent of the United States is given away through the Homestead Act.</w:t>
      </w:r>
    </w:p>
    <w:p w:rsidR="0041722A" w:rsidRDefault="0041722A" w:rsidP="00EB4AA0">
      <w:r>
        <w:t xml:space="preserve">12. </w:t>
      </w:r>
      <w:r w:rsidR="0056002F">
        <w:t xml:space="preserve">Settlers dismantled </w:t>
      </w:r>
      <w:proofErr w:type="spellStart"/>
      <w:r w:rsidR="0056002F">
        <w:t>their</w:t>
      </w:r>
      <w:proofErr w:type="spellEnd"/>
      <w:r w:rsidR="0056002F">
        <w:t xml:space="preserve"> _____________________ to make doors and windows.</w:t>
      </w:r>
    </w:p>
    <w:p w:rsidR="0056002F" w:rsidRDefault="0056002F" w:rsidP="00EB4AA0">
      <w:r>
        <w:t xml:space="preserve">13. </w:t>
      </w:r>
      <w:r w:rsidR="009E5FB7">
        <w:t xml:space="preserve">Today, _______ million tons of wheat </w:t>
      </w:r>
      <w:proofErr w:type="gramStart"/>
      <w:r w:rsidR="009E5FB7">
        <w:t>are</w:t>
      </w:r>
      <w:proofErr w:type="gramEnd"/>
      <w:r w:rsidR="009E5FB7">
        <w:t xml:space="preserve"> farmed in the Great Plains.</w:t>
      </w:r>
    </w:p>
    <w:p w:rsidR="009E5FB7" w:rsidRDefault="009E5FB7" w:rsidP="00EB4AA0">
      <w:r>
        <w:t xml:space="preserve">14. </w:t>
      </w:r>
      <w:r w:rsidR="00121523">
        <w:t>From 1825-1925, _______ of Norway’s population came to America.</w:t>
      </w:r>
    </w:p>
    <w:p w:rsidR="00121523" w:rsidRDefault="00121523" w:rsidP="00EB4AA0">
      <w:r>
        <w:t>15. Hunters harvested the buffalo for its ______________.</w:t>
      </w:r>
    </w:p>
    <w:p w:rsidR="00121523" w:rsidRDefault="00F8533B" w:rsidP="00EB4AA0">
      <w:r>
        <w:t xml:space="preserve">16. </w:t>
      </w:r>
      <w:r w:rsidR="00EB4F18">
        <w:t xml:space="preserve">Factories used long strips of buffalo </w:t>
      </w:r>
      <w:r w:rsidR="00CC7B64">
        <w:t>leather as</w:t>
      </w:r>
      <w:r w:rsidR="00EB4F18">
        <w:t xml:space="preserve"> _______________________________</w:t>
      </w:r>
      <w:r w:rsidR="00CC7B64">
        <w:t>, small pieces for _______________ and ________________</w:t>
      </w:r>
      <w:r w:rsidR="00EB4F18">
        <w:t>.</w:t>
      </w:r>
    </w:p>
    <w:p w:rsidR="00EB4F18" w:rsidRDefault="00EB4F18" w:rsidP="00EB4AA0">
      <w:r>
        <w:t xml:space="preserve">17. </w:t>
      </w:r>
      <w:r w:rsidR="00DD04F9">
        <w:t>How did horses transform the lives of the Plains Indians?</w:t>
      </w:r>
    </w:p>
    <w:p w:rsidR="00DD04F9" w:rsidRDefault="00DD04F9" w:rsidP="00EB4AA0"/>
    <w:p w:rsidR="00DD04F9" w:rsidRDefault="00DD04F9" w:rsidP="00EB4AA0">
      <w:r>
        <w:lastRenderedPageBreak/>
        <w:t xml:space="preserve">18. </w:t>
      </w:r>
      <w:r w:rsidR="00450ECC">
        <w:t>_______ million buffalo were killed in little more than a decade.</w:t>
      </w:r>
    </w:p>
    <w:p w:rsidR="005817D5" w:rsidRDefault="005817D5" w:rsidP="00EB4AA0">
      <w:r>
        <w:t xml:space="preserve">19. </w:t>
      </w:r>
      <w:r w:rsidR="00124246">
        <w:t>Facing starvation, Native Americans were forced on to _______________________________.</w:t>
      </w:r>
    </w:p>
    <w:p w:rsidR="00124246" w:rsidRDefault="00124246" w:rsidP="00EB4AA0">
      <w:r>
        <w:t xml:space="preserve">20. </w:t>
      </w:r>
      <w:r w:rsidR="00F616C2">
        <w:t>By 1885, only ________ buffalo survived in the United States.</w:t>
      </w:r>
    </w:p>
    <w:p w:rsidR="00F616C2" w:rsidRDefault="00F616C2" w:rsidP="00EB4AA0">
      <w:r>
        <w:t xml:space="preserve">21. </w:t>
      </w:r>
      <w:r w:rsidR="00F47FB1">
        <w:t>In Texas, over _____ million cattle roamed wild.</w:t>
      </w:r>
    </w:p>
    <w:p w:rsidR="00F47FB1" w:rsidRDefault="00F47FB1" w:rsidP="00EB4AA0">
      <w:r>
        <w:t>22. Cattle in Texas were worth ______</w:t>
      </w:r>
      <w:r w:rsidRPr="00F47FB1">
        <w:t xml:space="preserve"> </w:t>
      </w:r>
      <w:r>
        <w:t>per head</w:t>
      </w:r>
      <w:r>
        <w:t>, while back east they were worth _______ per head.</w:t>
      </w:r>
    </w:p>
    <w:p w:rsidR="00F47FB1" w:rsidRDefault="00F47FB1" w:rsidP="00EB4AA0">
      <w:r>
        <w:t xml:space="preserve">23. </w:t>
      </w:r>
      <w:r w:rsidR="00106902">
        <w:t>Cowboys drove cattle from Texas to the railroad in ___________________.</w:t>
      </w:r>
    </w:p>
    <w:p w:rsidR="00106902" w:rsidRDefault="00106902" w:rsidP="00EB4AA0">
      <w:r>
        <w:t xml:space="preserve">24. </w:t>
      </w:r>
      <w:r w:rsidR="00B55186">
        <w:t xml:space="preserve">________ out of three cowboys </w:t>
      </w:r>
      <w:r w:rsidR="005F05D1">
        <w:t>is</w:t>
      </w:r>
      <w:r w:rsidR="00B55186">
        <w:t xml:space="preserve"> Hispanic</w:t>
      </w:r>
      <w:r w:rsidR="005F05D1">
        <w:t xml:space="preserve"> or African-American</w:t>
      </w:r>
      <w:r w:rsidR="00B55186">
        <w:t>.</w:t>
      </w:r>
    </w:p>
    <w:p w:rsidR="00B55186" w:rsidRDefault="00B55186" w:rsidP="00EB4AA0">
      <w:r>
        <w:t xml:space="preserve">25. </w:t>
      </w:r>
      <w:r w:rsidR="000B6290">
        <w:t>The gun of choice for western cowboys was the _____________________.</w:t>
      </w:r>
    </w:p>
    <w:p w:rsidR="000B6290" w:rsidRDefault="000B6290" w:rsidP="00EB4AA0">
      <w:r>
        <w:t xml:space="preserve">26. </w:t>
      </w:r>
      <w:r w:rsidR="0007552F">
        <w:t xml:space="preserve">The invention of _________________________ </w:t>
      </w:r>
      <w:r w:rsidR="00807512">
        <w:t>destroyed</w:t>
      </w:r>
      <w:r w:rsidR="0007552F">
        <w:t xml:space="preserve"> the cowboy</w:t>
      </w:r>
      <w:r w:rsidR="00246B42">
        <w:t>’</w:t>
      </w:r>
      <w:r w:rsidR="00060D8E">
        <w:t>s way of life and closed the open range forever.</w:t>
      </w:r>
    </w:p>
    <w:p w:rsidR="0007552F" w:rsidRDefault="0007552F" w:rsidP="00EB4AA0">
      <w:r>
        <w:t xml:space="preserve">27. </w:t>
      </w:r>
      <w:r w:rsidR="00DE1520">
        <w:t xml:space="preserve">____________ is discovered in the Black Hills </w:t>
      </w:r>
      <w:r w:rsidR="001C685A">
        <w:t xml:space="preserve">of South Dakota </w:t>
      </w:r>
      <w:r w:rsidR="00DE1520">
        <w:t>and the federal government wants to clear the land</w:t>
      </w:r>
      <w:r w:rsidR="001C685A">
        <w:t xml:space="preserve"> of the Sioux</w:t>
      </w:r>
      <w:r w:rsidR="00DE1520">
        <w:t>.</w:t>
      </w:r>
    </w:p>
    <w:p w:rsidR="00DE1520" w:rsidRDefault="00DE1520" w:rsidP="00EB4AA0">
      <w:r>
        <w:t xml:space="preserve">28. </w:t>
      </w:r>
      <w:r w:rsidR="001C685A">
        <w:t>At the _________________________________, the Sioux killed 700 American soldiers led by George Custer.</w:t>
      </w:r>
    </w:p>
    <w:p w:rsidR="001C685A" w:rsidRDefault="001C685A" w:rsidP="00EB4AA0">
      <w:r>
        <w:t>29. At the ______________________________________________, in 1890, over 200 Sioux warriors, women, and children were killed.</w:t>
      </w:r>
    </w:p>
    <w:p w:rsidR="00FC4030" w:rsidRDefault="001C685A" w:rsidP="00EB4AA0">
      <w:r>
        <w:t xml:space="preserve">30. In 1883, the continental United States is reduced to just 4 time zones known as </w:t>
      </w:r>
    </w:p>
    <w:p w:rsidR="001C685A" w:rsidRDefault="001C685A" w:rsidP="00EB4AA0">
      <w:r>
        <w:t>__________________________________.</w:t>
      </w:r>
    </w:p>
    <w:p w:rsidR="001C685A" w:rsidRDefault="001C685A" w:rsidP="00EB4AA0">
      <w:r>
        <w:t xml:space="preserve">31. </w:t>
      </w:r>
      <w:r w:rsidR="00B20295">
        <w:t>Sears created the idea of a _____________________________ catalog.</w:t>
      </w:r>
    </w:p>
    <w:p w:rsidR="00B20295" w:rsidRDefault="00B20295" w:rsidP="00EB4AA0">
      <w:r>
        <w:t xml:space="preserve">32. </w:t>
      </w:r>
      <w:r w:rsidR="009A5F59">
        <w:t xml:space="preserve">True or False. What really transformed this </w:t>
      </w:r>
      <w:r w:rsidR="00650DA9">
        <w:t>nation</w:t>
      </w:r>
      <w:r w:rsidR="009A5F59">
        <w:t xml:space="preserve"> was the ability to move products across the country.</w:t>
      </w:r>
    </w:p>
    <w:p w:rsidR="009A5F59" w:rsidRDefault="009A5F59" w:rsidP="00EB4AA0">
      <w:r>
        <w:t xml:space="preserve">33. </w:t>
      </w:r>
      <w:r w:rsidR="00953F71">
        <w:t>In the early 1900s, the United States takes over from ___________________________ as the largest manufacturer on earth.</w:t>
      </w:r>
    </w:p>
    <w:sectPr w:rsidR="009A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A0"/>
    <w:rsid w:val="00060D8E"/>
    <w:rsid w:val="0007552F"/>
    <w:rsid w:val="000B6290"/>
    <w:rsid w:val="000F3A3F"/>
    <w:rsid w:val="00106902"/>
    <w:rsid w:val="00121523"/>
    <w:rsid w:val="00124246"/>
    <w:rsid w:val="00195F62"/>
    <w:rsid w:val="001C685A"/>
    <w:rsid w:val="00246B42"/>
    <w:rsid w:val="002E231D"/>
    <w:rsid w:val="00352F61"/>
    <w:rsid w:val="003A71E9"/>
    <w:rsid w:val="003C452B"/>
    <w:rsid w:val="0041722A"/>
    <w:rsid w:val="00450ECC"/>
    <w:rsid w:val="0056002F"/>
    <w:rsid w:val="005817D5"/>
    <w:rsid w:val="005F05D1"/>
    <w:rsid w:val="00635906"/>
    <w:rsid w:val="00650DA9"/>
    <w:rsid w:val="00807512"/>
    <w:rsid w:val="0082459A"/>
    <w:rsid w:val="008850E0"/>
    <w:rsid w:val="008F094A"/>
    <w:rsid w:val="00953F71"/>
    <w:rsid w:val="0096133A"/>
    <w:rsid w:val="009A5F59"/>
    <w:rsid w:val="009E5FB7"/>
    <w:rsid w:val="00B20295"/>
    <w:rsid w:val="00B55186"/>
    <w:rsid w:val="00C3333E"/>
    <w:rsid w:val="00CC7B64"/>
    <w:rsid w:val="00D5531E"/>
    <w:rsid w:val="00D87F1B"/>
    <w:rsid w:val="00DD04F9"/>
    <w:rsid w:val="00DE1520"/>
    <w:rsid w:val="00E22E33"/>
    <w:rsid w:val="00EB4AA0"/>
    <w:rsid w:val="00EB4F18"/>
    <w:rsid w:val="00F47FB1"/>
    <w:rsid w:val="00F616C2"/>
    <w:rsid w:val="00F8533B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471</Words>
  <Characters>2690</Characters>
  <Application>Microsoft Office Word</Application>
  <DocSecurity>0</DocSecurity>
  <Lines>22</Lines>
  <Paragraphs>6</Paragraphs>
  <ScaleCrop>false</ScaleCrop>
  <Company>HP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44</cp:revision>
  <dcterms:created xsi:type="dcterms:W3CDTF">2013-10-08T13:28:00Z</dcterms:created>
  <dcterms:modified xsi:type="dcterms:W3CDTF">2013-10-08T17:57:00Z</dcterms:modified>
</cp:coreProperties>
</file>