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412310">
      <w:r>
        <w:t>Name_____________________________________________</w:t>
      </w:r>
      <w:r>
        <w:tab/>
      </w:r>
      <w:r>
        <w:tab/>
        <w:t>Block_______</w:t>
      </w:r>
    </w:p>
    <w:p w:rsidR="00412310" w:rsidRPr="00412310" w:rsidRDefault="00412310" w:rsidP="00412310">
      <w:pPr>
        <w:jc w:val="center"/>
        <w:rPr>
          <w:rFonts w:ascii="Mufferaw" w:hAnsi="Mufferaw"/>
          <w:sz w:val="44"/>
        </w:rPr>
      </w:pPr>
      <w:r w:rsidRPr="00412310">
        <w:rPr>
          <w:rFonts w:ascii="Mufferaw" w:hAnsi="Mufferaw"/>
          <w:sz w:val="44"/>
        </w:rPr>
        <w:t>Battles of the Civil War WebQuest</w:t>
      </w:r>
    </w:p>
    <w:p w:rsidR="00412310" w:rsidRDefault="00466F12" w:rsidP="00412310">
      <w:pPr>
        <w:rPr>
          <w:b/>
        </w:rPr>
      </w:pPr>
      <w:r w:rsidRPr="00466F12">
        <w:rPr>
          <w:b/>
        </w:rPr>
        <w:t>Go to the following website, read, and answer the questions.</w:t>
      </w:r>
    </w:p>
    <w:p w:rsidR="00D13497" w:rsidRDefault="00D13497" w:rsidP="00412310">
      <w:hyperlink r:id="rId8" w:history="1">
        <w:r w:rsidRPr="00D92D70">
          <w:rPr>
            <w:rStyle w:val="Hyperlink"/>
          </w:rPr>
          <w:t>http://www.civilwar.org/battlefields/bullrun.html?tab=facts</w:t>
        </w:r>
      </w:hyperlink>
    </w:p>
    <w:p w:rsidR="00090AFC" w:rsidRPr="00AB09DB" w:rsidRDefault="00090AFC" w:rsidP="00412310">
      <w:pPr>
        <w:rPr>
          <w:b/>
          <w:u w:val="single"/>
        </w:rPr>
      </w:pPr>
      <w:bookmarkStart w:id="0" w:name="_GoBack"/>
      <w:bookmarkEnd w:id="0"/>
      <w:r w:rsidRPr="00AB09DB">
        <w:rPr>
          <w:b/>
          <w:u w:val="single"/>
        </w:rPr>
        <w:t>Battle of Bull Run</w:t>
      </w:r>
    </w:p>
    <w:p w:rsidR="00466F12" w:rsidRDefault="00466F12" w:rsidP="00412310">
      <w:r>
        <w:t>1.</w:t>
      </w:r>
      <w:r w:rsidR="00F47E96">
        <w:t xml:space="preserve"> </w:t>
      </w:r>
      <w:r w:rsidR="00090AFC">
        <w:t>What was the date of battle?</w:t>
      </w:r>
    </w:p>
    <w:p w:rsidR="00090AFC" w:rsidRDefault="00090AFC" w:rsidP="00412310"/>
    <w:p w:rsidR="008971C0" w:rsidRDefault="00090AFC" w:rsidP="00412310">
      <w:r>
        <w:t xml:space="preserve">2. </w:t>
      </w:r>
      <w:r w:rsidR="008971C0">
        <w:t>Where did it take place?</w:t>
      </w:r>
    </w:p>
    <w:p w:rsidR="008971C0" w:rsidRDefault="008971C0" w:rsidP="00412310"/>
    <w:p w:rsidR="00090AFC" w:rsidRDefault="008971C0" w:rsidP="00412310">
      <w:r>
        <w:t xml:space="preserve">3. </w:t>
      </w:r>
      <w:r w:rsidR="00090AFC">
        <w:t xml:space="preserve">How many </w:t>
      </w:r>
      <w:r w:rsidR="00AB09DB">
        <w:t>troops</w:t>
      </w:r>
      <w:r w:rsidR="00090AFC">
        <w:t xml:space="preserve"> did each side have?</w:t>
      </w:r>
    </w:p>
    <w:p w:rsidR="00AB09DB" w:rsidRDefault="00AB09DB" w:rsidP="00412310"/>
    <w:p w:rsidR="00AB09DB" w:rsidRDefault="00AB09DB" w:rsidP="00412310">
      <w:r>
        <w:t xml:space="preserve">4. </w:t>
      </w:r>
      <w:r w:rsidR="00EC416F">
        <w:t>Describe how the Confederate Army won the battle.</w:t>
      </w:r>
    </w:p>
    <w:p w:rsidR="00EC416F" w:rsidRDefault="00EC416F" w:rsidP="00412310"/>
    <w:p w:rsidR="00EC416F" w:rsidRDefault="00EC416F" w:rsidP="00412310"/>
    <w:p w:rsidR="00EC416F" w:rsidRDefault="00EC416F" w:rsidP="00412310">
      <w:r>
        <w:t xml:space="preserve">5. </w:t>
      </w:r>
      <w:r w:rsidR="002A6364">
        <w:t>How did “Stonewall” Jackson earn his nickname?</w:t>
      </w:r>
    </w:p>
    <w:p w:rsidR="002A6364" w:rsidRDefault="002A6364" w:rsidP="00412310"/>
    <w:p w:rsidR="002A6364" w:rsidRDefault="002A6364" w:rsidP="00412310">
      <w:r>
        <w:t xml:space="preserve">6. </w:t>
      </w:r>
      <w:r w:rsidR="00C61FD3">
        <w:t>How many casualties were there on each side?</w:t>
      </w:r>
    </w:p>
    <w:p w:rsidR="00C61FD3" w:rsidRDefault="00C61FD3" w:rsidP="00412310"/>
    <w:p w:rsidR="00C61FD3" w:rsidRDefault="00C61FD3" w:rsidP="00412310">
      <w:r>
        <w:t>7.  What did the battle prove?</w:t>
      </w:r>
    </w:p>
    <w:p w:rsidR="00C61FD3" w:rsidRDefault="00C61FD3" w:rsidP="00412310"/>
    <w:p w:rsidR="00C61FD3" w:rsidRDefault="00C61FD3" w:rsidP="00412310"/>
    <w:p w:rsidR="00C61FD3" w:rsidRPr="00C61FD3" w:rsidRDefault="00C61FD3" w:rsidP="00412310">
      <w:pPr>
        <w:rPr>
          <w:b/>
          <w:u w:val="single"/>
        </w:rPr>
      </w:pPr>
      <w:r w:rsidRPr="00C61FD3">
        <w:rPr>
          <w:b/>
          <w:u w:val="single"/>
        </w:rPr>
        <w:t>Battle of Antietam</w:t>
      </w:r>
    </w:p>
    <w:p w:rsidR="001B4DD6" w:rsidRDefault="008A78B9" w:rsidP="00115F49">
      <w:hyperlink r:id="rId9" w:history="1">
        <w:r w:rsidR="001B4DD6" w:rsidRPr="003D6E26">
          <w:rPr>
            <w:rStyle w:val="Hyperlink"/>
          </w:rPr>
          <w:t>http://www.civilwar.org/battlefields/antietam.html?tab=facts</w:t>
        </w:r>
      </w:hyperlink>
    </w:p>
    <w:p w:rsidR="00115F49" w:rsidRDefault="00C00525" w:rsidP="00115F49">
      <w:r>
        <w:t xml:space="preserve">1. </w:t>
      </w:r>
      <w:r w:rsidR="00115F49">
        <w:t>What was the date of battle?</w:t>
      </w:r>
    </w:p>
    <w:p w:rsidR="00115F49" w:rsidRDefault="00115F49" w:rsidP="00115F49"/>
    <w:p w:rsidR="00115F49" w:rsidRDefault="00115F49" w:rsidP="00115F49">
      <w:r>
        <w:t>2. Where did it take place?</w:t>
      </w:r>
    </w:p>
    <w:p w:rsidR="00115F49" w:rsidRDefault="00115F49" w:rsidP="00115F49">
      <w:r>
        <w:lastRenderedPageBreak/>
        <w:t>3. How many troops did each side have?</w:t>
      </w:r>
    </w:p>
    <w:p w:rsidR="00C61FD3" w:rsidRDefault="00C61FD3" w:rsidP="00412310"/>
    <w:p w:rsidR="005031C2" w:rsidRDefault="005031C2" w:rsidP="005031C2">
      <w:r>
        <w:t>4. Who won the battle?</w:t>
      </w:r>
    </w:p>
    <w:p w:rsidR="005031C2" w:rsidRDefault="005031C2" w:rsidP="005031C2"/>
    <w:p w:rsidR="005031C2" w:rsidRDefault="005031C2" w:rsidP="005031C2">
      <w:r>
        <w:t>5. How many casualties were there on each side?</w:t>
      </w:r>
    </w:p>
    <w:p w:rsidR="00AB09DB" w:rsidRDefault="00AB09DB" w:rsidP="00412310"/>
    <w:p w:rsidR="00090AFC" w:rsidRDefault="008A78B9" w:rsidP="00412310">
      <w:hyperlink r:id="rId10" w:history="1">
        <w:r w:rsidR="005031C2" w:rsidRPr="003D6E26">
          <w:rPr>
            <w:rStyle w:val="Hyperlink"/>
          </w:rPr>
          <w:t>http://www.civilwar.org/battlefields/antietam/history/mcclellan-at-antietam.html</w:t>
        </w:r>
      </w:hyperlink>
    </w:p>
    <w:p w:rsidR="00640B54" w:rsidRPr="00E41581" w:rsidRDefault="00640B54" w:rsidP="00412310">
      <w:pPr>
        <w:rPr>
          <w:b/>
        </w:rPr>
      </w:pPr>
      <w:r w:rsidRPr="00E41581">
        <w:rPr>
          <w:b/>
        </w:rPr>
        <w:t>Read the first two paragraphs in this article and answer the questions.</w:t>
      </w:r>
    </w:p>
    <w:p w:rsidR="005031C2" w:rsidRDefault="005031C2" w:rsidP="00412310">
      <w:r>
        <w:t xml:space="preserve">6. </w:t>
      </w:r>
      <w:r w:rsidR="00640B54">
        <w:t>What was Gen. McClellan’s biggest mistake at Antietam?</w:t>
      </w:r>
    </w:p>
    <w:p w:rsidR="00640B54" w:rsidRDefault="00640B54" w:rsidP="00412310"/>
    <w:p w:rsidR="00640B54" w:rsidRDefault="00640B54" w:rsidP="00412310"/>
    <w:p w:rsidR="00640B54" w:rsidRDefault="00640B54" w:rsidP="00412310">
      <w:r>
        <w:t xml:space="preserve">7. How did this </w:t>
      </w:r>
      <w:r w:rsidR="0066129D">
        <w:t>affect</w:t>
      </w:r>
      <w:r>
        <w:t xml:space="preserve"> the outcome of the battle?</w:t>
      </w:r>
    </w:p>
    <w:p w:rsidR="00640B54" w:rsidRDefault="00640B54" w:rsidP="00412310"/>
    <w:p w:rsidR="004B32E1" w:rsidRDefault="004B32E1" w:rsidP="00412310"/>
    <w:p w:rsidR="00AA3583" w:rsidRDefault="008A78B9" w:rsidP="00412310">
      <w:hyperlink r:id="rId11" w:history="1">
        <w:r w:rsidR="004B32E1" w:rsidRPr="003D6E26">
          <w:rPr>
            <w:rStyle w:val="Hyperlink"/>
          </w:rPr>
          <w:t>http://www.civilwar.org/battlefields/antietam/maps/antietam-animated-map.html</w:t>
        </w:r>
      </w:hyperlink>
    </w:p>
    <w:p w:rsidR="004B32E1" w:rsidRPr="00E41581" w:rsidRDefault="004B32E1" w:rsidP="00412310">
      <w:pPr>
        <w:rPr>
          <w:b/>
        </w:rPr>
      </w:pPr>
      <w:r w:rsidRPr="00E41581">
        <w:rPr>
          <w:b/>
        </w:rPr>
        <w:t>Click on the “Conclusion” section of the film</w:t>
      </w:r>
      <w:r w:rsidR="00640B54" w:rsidRPr="00E41581">
        <w:rPr>
          <w:b/>
        </w:rPr>
        <w:t>, watch,</w:t>
      </w:r>
      <w:r w:rsidRPr="00E41581">
        <w:rPr>
          <w:b/>
        </w:rPr>
        <w:t xml:space="preserve"> and answer the following questions.</w:t>
      </w:r>
    </w:p>
    <w:p w:rsidR="004B32E1" w:rsidRDefault="00640B54" w:rsidP="00412310">
      <w:r>
        <w:t xml:space="preserve">8. </w:t>
      </w:r>
      <w:r w:rsidR="0066129D">
        <w:t>What opportunity did McClellan miss?</w:t>
      </w:r>
    </w:p>
    <w:p w:rsidR="0066129D" w:rsidRDefault="0066129D" w:rsidP="00412310"/>
    <w:p w:rsidR="0066129D" w:rsidRDefault="0066129D" w:rsidP="00412310"/>
    <w:p w:rsidR="0066129D" w:rsidRDefault="0066129D" w:rsidP="00412310">
      <w:r>
        <w:t>9. What was Lincoln’s response to McClellan’s mistake?</w:t>
      </w:r>
    </w:p>
    <w:p w:rsidR="0066129D" w:rsidRDefault="0066129D" w:rsidP="00412310"/>
    <w:p w:rsidR="0066129D" w:rsidRDefault="0066129D" w:rsidP="00412310"/>
    <w:p w:rsidR="0066129D" w:rsidRDefault="0066129D" w:rsidP="00412310">
      <w:r>
        <w:t>10. What did Lincoln announce after the “victory” at Antietam?</w:t>
      </w:r>
    </w:p>
    <w:p w:rsidR="0066129D" w:rsidRDefault="0066129D" w:rsidP="00412310"/>
    <w:p w:rsidR="0066129D" w:rsidRDefault="0066129D" w:rsidP="00412310"/>
    <w:p w:rsidR="0066129D" w:rsidRDefault="0066129D" w:rsidP="00412310"/>
    <w:p w:rsidR="0066129D" w:rsidRPr="00C61FD3" w:rsidRDefault="0066129D" w:rsidP="0066129D">
      <w:pPr>
        <w:rPr>
          <w:b/>
          <w:u w:val="single"/>
        </w:rPr>
      </w:pPr>
      <w:r w:rsidRPr="00C61FD3">
        <w:rPr>
          <w:b/>
          <w:u w:val="single"/>
        </w:rPr>
        <w:lastRenderedPageBreak/>
        <w:t xml:space="preserve">Battle of </w:t>
      </w:r>
      <w:r w:rsidR="00D5667C">
        <w:rPr>
          <w:b/>
          <w:u w:val="single"/>
        </w:rPr>
        <w:t>Vicksburg</w:t>
      </w:r>
    </w:p>
    <w:p w:rsidR="00E41581" w:rsidRDefault="008A78B9" w:rsidP="00E41581">
      <w:hyperlink r:id="rId12" w:history="1">
        <w:r w:rsidR="00E41581" w:rsidRPr="00EB2E2F">
          <w:rPr>
            <w:rStyle w:val="Hyperlink"/>
          </w:rPr>
          <w:t>http://www.civilwar.org/battlefields/vicksburg.html?tab=facts</w:t>
        </w:r>
      </w:hyperlink>
    </w:p>
    <w:p w:rsidR="00E41581" w:rsidRDefault="00E41581" w:rsidP="00E41581">
      <w:r>
        <w:t>1. What was the date of battle?</w:t>
      </w:r>
    </w:p>
    <w:p w:rsidR="00E41581" w:rsidRDefault="00E41581" w:rsidP="00E41581"/>
    <w:p w:rsidR="00E41581" w:rsidRDefault="00E41581" w:rsidP="00E41581">
      <w:r>
        <w:t>2. Where did it take place?</w:t>
      </w:r>
    </w:p>
    <w:p w:rsidR="00E41581" w:rsidRDefault="00E41581" w:rsidP="00E41581"/>
    <w:p w:rsidR="00E41581" w:rsidRDefault="00E41581" w:rsidP="00E41581">
      <w:r>
        <w:t>3. How many troops did each side have?</w:t>
      </w:r>
    </w:p>
    <w:p w:rsidR="00E41581" w:rsidRDefault="00E41581" w:rsidP="00412310"/>
    <w:p w:rsidR="00AA3583" w:rsidRDefault="008A78B9" w:rsidP="00412310">
      <w:hyperlink r:id="rId13" w:history="1">
        <w:r w:rsidR="00D5667C" w:rsidRPr="00EB2E2F">
          <w:rPr>
            <w:rStyle w:val="Hyperlink"/>
          </w:rPr>
          <w:t>http://www.civilwar.org/battlefields/vicksburg/maps/vicksburg-animated-map.html</w:t>
        </w:r>
      </w:hyperlink>
    </w:p>
    <w:p w:rsidR="00405CE3" w:rsidRPr="00E41581" w:rsidRDefault="00405CE3" w:rsidP="00412310">
      <w:pPr>
        <w:rPr>
          <w:b/>
        </w:rPr>
      </w:pPr>
      <w:r w:rsidRPr="00E41581">
        <w:rPr>
          <w:b/>
        </w:rPr>
        <w:t xml:space="preserve">Click on “Introduction”, watch, and answer the following questions. </w:t>
      </w:r>
    </w:p>
    <w:p w:rsidR="00D5667C" w:rsidRDefault="00E41581" w:rsidP="00412310">
      <w:r>
        <w:t>4</w:t>
      </w:r>
      <w:r w:rsidR="00D5667C">
        <w:t>. What portion of the Mississippi River did the Union army not control in 1862?</w:t>
      </w:r>
    </w:p>
    <w:p w:rsidR="00D5667C" w:rsidRDefault="00D5667C" w:rsidP="00412310"/>
    <w:p w:rsidR="00D5667C" w:rsidRDefault="00E41581" w:rsidP="0036447E">
      <w:pPr>
        <w:jc w:val="both"/>
      </w:pPr>
      <w:r>
        <w:t>5</w:t>
      </w:r>
      <w:r w:rsidR="0036447E">
        <w:t>. Lincoln claimed Vicksburg was the __________ to winning the Civil War.</w:t>
      </w:r>
    </w:p>
    <w:p w:rsidR="0036447E" w:rsidRDefault="00E41581" w:rsidP="0036447E">
      <w:pPr>
        <w:jc w:val="both"/>
      </w:pPr>
      <w:r>
        <w:t>6</w:t>
      </w:r>
      <w:r w:rsidR="0036447E">
        <w:t xml:space="preserve">. </w:t>
      </w:r>
      <w:r w:rsidR="00F25D71">
        <w:t>Jefferson Davis claimed Vicksburg was the __________________ that held the South together.</w:t>
      </w:r>
    </w:p>
    <w:p w:rsidR="00F25D71" w:rsidRDefault="00E41581" w:rsidP="0036447E">
      <w:pPr>
        <w:jc w:val="both"/>
        <w:rPr>
          <w:b/>
        </w:rPr>
      </w:pPr>
      <w:r w:rsidRPr="00E41581">
        <w:rPr>
          <w:b/>
        </w:rPr>
        <w:t xml:space="preserve">Search in Google to answer the </w:t>
      </w:r>
      <w:r>
        <w:rPr>
          <w:b/>
        </w:rPr>
        <w:t>following question.</w:t>
      </w:r>
    </w:p>
    <w:p w:rsidR="00E41581" w:rsidRDefault="00E41581" w:rsidP="0036447E">
      <w:pPr>
        <w:jc w:val="both"/>
      </w:pPr>
      <w:r>
        <w:t>7</w:t>
      </w:r>
      <w:r w:rsidRPr="00E41581">
        <w:t xml:space="preserve">. What was </w:t>
      </w:r>
      <w:r>
        <w:t>the Union plan to attack Vicksburg?</w:t>
      </w:r>
    </w:p>
    <w:p w:rsidR="00E41581" w:rsidRDefault="00E41581" w:rsidP="0036447E">
      <w:pPr>
        <w:jc w:val="both"/>
      </w:pPr>
    </w:p>
    <w:p w:rsidR="00E41581" w:rsidRDefault="00E41581" w:rsidP="0036447E">
      <w:pPr>
        <w:jc w:val="both"/>
      </w:pPr>
    </w:p>
    <w:p w:rsidR="00E41581" w:rsidRDefault="00E41581" w:rsidP="0036447E">
      <w:pPr>
        <w:jc w:val="both"/>
      </w:pPr>
    </w:p>
    <w:p w:rsidR="009C624F" w:rsidRDefault="008A78B9" w:rsidP="009C624F">
      <w:hyperlink r:id="rId14" w:history="1">
        <w:r w:rsidR="009C624F" w:rsidRPr="00EB2E2F">
          <w:rPr>
            <w:rStyle w:val="Hyperlink"/>
          </w:rPr>
          <w:t>http://www.civilwar.org/battlefields/vicksburg/maps/vicksburg-animated-map.html</w:t>
        </w:r>
      </w:hyperlink>
    </w:p>
    <w:p w:rsidR="009C624F" w:rsidRPr="00E41581" w:rsidRDefault="009C624F" w:rsidP="009C624F">
      <w:pPr>
        <w:rPr>
          <w:b/>
        </w:rPr>
      </w:pPr>
      <w:r w:rsidRPr="00E41581">
        <w:rPr>
          <w:b/>
        </w:rPr>
        <w:t>Click on “</w:t>
      </w:r>
      <w:r>
        <w:rPr>
          <w:b/>
        </w:rPr>
        <w:t>Conclusion</w:t>
      </w:r>
      <w:r w:rsidRPr="00E41581">
        <w:rPr>
          <w:b/>
        </w:rPr>
        <w:t xml:space="preserve">”, watch, and answer the following questions. </w:t>
      </w:r>
    </w:p>
    <w:p w:rsidR="00AA3583" w:rsidRDefault="00E41581" w:rsidP="00412310">
      <w:r>
        <w:t xml:space="preserve">8. </w:t>
      </w:r>
      <w:r w:rsidR="00644A7E">
        <w:t xml:space="preserve">What </w:t>
      </w:r>
      <w:r w:rsidR="00AB20D8">
        <w:t>were the results</w:t>
      </w:r>
      <w:r w:rsidR="00644A7E">
        <w:t xml:space="preserve"> of the Union gaining control of Vicksburg?</w:t>
      </w:r>
    </w:p>
    <w:p w:rsidR="00AA3583" w:rsidRDefault="00AA3583" w:rsidP="00412310"/>
    <w:p w:rsidR="00AA3583" w:rsidRDefault="00AA3583" w:rsidP="00412310"/>
    <w:p w:rsidR="00644A7E" w:rsidRDefault="00644A7E" w:rsidP="00412310"/>
    <w:p w:rsidR="00AA3583" w:rsidRDefault="00AA3583" w:rsidP="00412310"/>
    <w:p w:rsidR="000941E5" w:rsidRPr="00C61FD3" w:rsidRDefault="000941E5" w:rsidP="000941E5">
      <w:pPr>
        <w:rPr>
          <w:b/>
          <w:u w:val="single"/>
        </w:rPr>
      </w:pPr>
      <w:r w:rsidRPr="00C61FD3">
        <w:rPr>
          <w:b/>
          <w:u w:val="single"/>
        </w:rPr>
        <w:lastRenderedPageBreak/>
        <w:t xml:space="preserve">Battle of </w:t>
      </w:r>
      <w:r>
        <w:rPr>
          <w:b/>
          <w:u w:val="single"/>
        </w:rPr>
        <w:t>Gettysburg</w:t>
      </w:r>
    </w:p>
    <w:p w:rsidR="00255737" w:rsidRDefault="008A78B9" w:rsidP="00255737">
      <w:hyperlink r:id="rId15" w:history="1">
        <w:r w:rsidR="00255737" w:rsidRPr="00EB2E2F">
          <w:rPr>
            <w:rStyle w:val="Hyperlink"/>
          </w:rPr>
          <w:t>http://www.civilwar.org/battlefields/gettysburg.html?tab=facts</w:t>
        </w:r>
      </w:hyperlink>
    </w:p>
    <w:p w:rsidR="00255737" w:rsidRDefault="00255737" w:rsidP="00255737">
      <w:r>
        <w:t>1. What was the date of battle?</w:t>
      </w:r>
    </w:p>
    <w:p w:rsidR="00255737" w:rsidRDefault="00255737" w:rsidP="00255737"/>
    <w:p w:rsidR="00255737" w:rsidRDefault="00255737" w:rsidP="00255737">
      <w:r>
        <w:t>2. Where did it take place?</w:t>
      </w:r>
    </w:p>
    <w:p w:rsidR="00255737" w:rsidRDefault="00255737" w:rsidP="00255737"/>
    <w:p w:rsidR="00255737" w:rsidRDefault="00255737" w:rsidP="00255737">
      <w:r>
        <w:t>3. How many troops did each side have?</w:t>
      </w:r>
    </w:p>
    <w:p w:rsidR="00255737" w:rsidRDefault="00255737" w:rsidP="00255737"/>
    <w:p w:rsidR="00255737" w:rsidRDefault="00255737" w:rsidP="00255737">
      <w:r>
        <w:t>4. How many casualties were there on each side?</w:t>
      </w:r>
    </w:p>
    <w:p w:rsidR="00255737" w:rsidRDefault="00255737" w:rsidP="00255737"/>
    <w:p w:rsidR="00255737" w:rsidRDefault="00255737" w:rsidP="00255737">
      <w:r>
        <w:t>5. What were Robert E. Lee’s five goals he wanted to accomplish by taking the war to Pennsylvania?</w:t>
      </w:r>
    </w:p>
    <w:p w:rsidR="00255737" w:rsidRDefault="00255737" w:rsidP="00255737">
      <w:r>
        <w:tab/>
        <w:t>1.</w:t>
      </w:r>
    </w:p>
    <w:p w:rsidR="00255737" w:rsidRDefault="00255737" w:rsidP="00255737">
      <w:r>
        <w:tab/>
        <w:t>2.</w:t>
      </w:r>
    </w:p>
    <w:p w:rsidR="00255737" w:rsidRDefault="00255737" w:rsidP="00255737">
      <w:r>
        <w:tab/>
        <w:t>3.</w:t>
      </w:r>
    </w:p>
    <w:p w:rsidR="00255737" w:rsidRDefault="00255737" w:rsidP="00255737">
      <w:r>
        <w:tab/>
        <w:t>4.</w:t>
      </w:r>
    </w:p>
    <w:p w:rsidR="00255737" w:rsidRDefault="00255737" w:rsidP="00255737">
      <w:r>
        <w:tab/>
        <w:t>5.</w:t>
      </w:r>
    </w:p>
    <w:p w:rsidR="0021086A" w:rsidRDefault="0021086A" w:rsidP="00412310"/>
    <w:p w:rsidR="00AA3583" w:rsidRDefault="00255737" w:rsidP="00412310">
      <w:r>
        <w:t>6. Briefly describe the 3 days of the battle.</w:t>
      </w:r>
    </w:p>
    <w:p w:rsidR="00255737" w:rsidRDefault="00255737" w:rsidP="00412310">
      <w:r>
        <w:tab/>
        <w:t>Day 1:</w:t>
      </w:r>
    </w:p>
    <w:p w:rsidR="00255737" w:rsidRDefault="00255737" w:rsidP="00412310"/>
    <w:p w:rsidR="00255737" w:rsidRDefault="00255737" w:rsidP="00412310"/>
    <w:p w:rsidR="00255737" w:rsidRDefault="00255737" w:rsidP="00412310">
      <w:r>
        <w:tab/>
        <w:t>Day 2:</w:t>
      </w:r>
    </w:p>
    <w:p w:rsidR="00255737" w:rsidRDefault="00255737" w:rsidP="00412310"/>
    <w:p w:rsidR="00255737" w:rsidRDefault="00255737" w:rsidP="00412310"/>
    <w:p w:rsidR="00255737" w:rsidRDefault="00255737" w:rsidP="00412310">
      <w:r>
        <w:tab/>
        <w:t>Day 3:</w:t>
      </w:r>
    </w:p>
    <w:p w:rsidR="00255737" w:rsidRDefault="00255737" w:rsidP="00412310"/>
    <w:p w:rsidR="00255737" w:rsidRDefault="00255737" w:rsidP="00412310">
      <w:r>
        <w:lastRenderedPageBreak/>
        <w:t xml:space="preserve">7. </w:t>
      </w:r>
      <w:r w:rsidR="004A77AB">
        <w:t xml:space="preserve">What </w:t>
      </w:r>
      <w:r w:rsidR="00ED0A31">
        <w:t>were</w:t>
      </w:r>
      <w:r w:rsidR="004A77AB">
        <w:t xml:space="preserve"> the result</w:t>
      </w:r>
      <w:r w:rsidR="00ED0A31">
        <w:t>s</w:t>
      </w:r>
      <w:r w:rsidR="004A77AB">
        <w:t>/consequences of the battle?</w:t>
      </w:r>
    </w:p>
    <w:p w:rsidR="00AA3583" w:rsidRDefault="00AA3583" w:rsidP="00412310"/>
    <w:p w:rsidR="00AA3583" w:rsidRDefault="00AA3583" w:rsidP="00412310"/>
    <w:p w:rsidR="002F62A0" w:rsidRDefault="002F62A0" w:rsidP="00412310"/>
    <w:p w:rsidR="00704745" w:rsidRDefault="00704745" w:rsidP="00412310"/>
    <w:p w:rsidR="00ED0A31" w:rsidRDefault="00ED0A31" w:rsidP="00412310"/>
    <w:p w:rsidR="004A77AB" w:rsidRDefault="008A78B9" w:rsidP="00412310">
      <w:hyperlink r:id="rId16" w:history="1">
        <w:r w:rsidR="004A77AB" w:rsidRPr="00EB2E2F">
          <w:rPr>
            <w:rStyle w:val="Hyperlink"/>
          </w:rPr>
          <w:t>http://www.civilwar.org/video/the-gettysburg-address-1.html</w:t>
        </w:r>
      </w:hyperlink>
      <w:r w:rsidR="00781ED9">
        <w:t xml:space="preserve"> (video)</w:t>
      </w:r>
    </w:p>
    <w:p w:rsidR="00781ED9" w:rsidRDefault="008A78B9" w:rsidP="00412310">
      <w:hyperlink r:id="rId17" w:history="1">
        <w:r w:rsidR="00781ED9" w:rsidRPr="00EB2E2F">
          <w:rPr>
            <w:rStyle w:val="Hyperlink"/>
          </w:rPr>
          <w:t>http://www.civilwar.org/education/history/primarysources/gettysburg-address.html</w:t>
        </w:r>
      </w:hyperlink>
      <w:r w:rsidR="00781ED9">
        <w:t xml:space="preserve"> (text of speech)</w:t>
      </w:r>
    </w:p>
    <w:p w:rsidR="004A77AB" w:rsidRDefault="004A77AB" w:rsidP="00412310">
      <w:r>
        <w:t>8. Why did Lincoln speak at Gettysburg?</w:t>
      </w:r>
    </w:p>
    <w:p w:rsidR="004A77AB" w:rsidRDefault="004A77AB" w:rsidP="00412310"/>
    <w:p w:rsidR="002F62A0" w:rsidRDefault="002F62A0" w:rsidP="00412310"/>
    <w:p w:rsidR="004A77AB" w:rsidRDefault="004A77AB" w:rsidP="00412310">
      <w:r>
        <w:t xml:space="preserve">9. </w:t>
      </w:r>
      <w:r w:rsidR="00ED0A31">
        <w:t>What was the significance of the Gettysburg Address?</w:t>
      </w:r>
    </w:p>
    <w:p w:rsidR="00ED0A31" w:rsidRDefault="00ED0A31" w:rsidP="00412310"/>
    <w:p w:rsidR="00ED0A31" w:rsidRDefault="00ED0A31" w:rsidP="00412310"/>
    <w:p w:rsidR="00ED0A31" w:rsidRDefault="00ED0A31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AA3583" w:rsidRDefault="00AA3583" w:rsidP="00412310"/>
    <w:p w:rsidR="00112325" w:rsidRDefault="00112325" w:rsidP="00412310">
      <w:pPr>
        <w:rPr>
          <w:b/>
        </w:rPr>
      </w:pPr>
    </w:p>
    <w:p w:rsidR="00372DC4" w:rsidRPr="00597854" w:rsidRDefault="00372DC4" w:rsidP="00412310">
      <w:pPr>
        <w:rPr>
          <w:b/>
        </w:rPr>
      </w:pPr>
      <w:r w:rsidRPr="00597854">
        <w:rPr>
          <w:b/>
        </w:rPr>
        <w:lastRenderedPageBreak/>
        <w:t>On the map, label where the following battles took place:</w:t>
      </w:r>
    </w:p>
    <w:p w:rsidR="00372DC4" w:rsidRDefault="00372DC4" w:rsidP="00372DC4">
      <w:pPr>
        <w:pStyle w:val="ListParagraph"/>
        <w:numPr>
          <w:ilvl w:val="0"/>
          <w:numId w:val="1"/>
        </w:numPr>
      </w:pPr>
      <w:r>
        <w:t>Battle of Bull Run</w:t>
      </w:r>
    </w:p>
    <w:p w:rsidR="00372DC4" w:rsidRDefault="00372DC4" w:rsidP="00372DC4">
      <w:pPr>
        <w:pStyle w:val="ListParagraph"/>
        <w:numPr>
          <w:ilvl w:val="0"/>
          <w:numId w:val="1"/>
        </w:numPr>
      </w:pPr>
      <w:r>
        <w:t>Battle of Antietam</w:t>
      </w:r>
    </w:p>
    <w:p w:rsidR="00372DC4" w:rsidRDefault="00372DC4" w:rsidP="00372DC4">
      <w:pPr>
        <w:pStyle w:val="ListParagraph"/>
        <w:numPr>
          <w:ilvl w:val="0"/>
          <w:numId w:val="1"/>
        </w:numPr>
      </w:pPr>
      <w:r>
        <w:t>Battle of Vicksburg</w:t>
      </w:r>
    </w:p>
    <w:p w:rsidR="00372DC4" w:rsidRDefault="00372DC4" w:rsidP="00372DC4">
      <w:pPr>
        <w:pStyle w:val="ListParagraph"/>
        <w:numPr>
          <w:ilvl w:val="0"/>
          <w:numId w:val="1"/>
        </w:numPr>
      </w:pPr>
      <w:r>
        <w:t>Battle of Gettysburg</w:t>
      </w:r>
    </w:p>
    <w:p w:rsidR="00372DC4" w:rsidRDefault="00372DC4" w:rsidP="00372DC4">
      <w:pPr>
        <w:pStyle w:val="ListParagraph"/>
        <w:numPr>
          <w:ilvl w:val="0"/>
          <w:numId w:val="1"/>
        </w:numPr>
      </w:pPr>
      <w:r>
        <w:t>Battle of Appomattox Courthouse</w:t>
      </w:r>
    </w:p>
    <w:p w:rsidR="00372DC4" w:rsidRDefault="00C90794" w:rsidP="00372DC4">
      <w:r>
        <w:rPr>
          <w:noProof/>
        </w:rPr>
        <w:drawing>
          <wp:anchor distT="0" distB="0" distL="114300" distR="114300" simplePos="0" relativeHeight="251658240" behindDoc="1" locked="0" layoutInCell="1" allowOverlap="1" wp14:anchorId="4C12C9AA" wp14:editId="07CF4CE9">
            <wp:simplePos x="0" y="0"/>
            <wp:positionH relativeFrom="column">
              <wp:posOffset>330200</wp:posOffset>
            </wp:positionH>
            <wp:positionV relativeFrom="paragraph">
              <wp:posOffset>51435</wp:posOffset>
            </wp:positionV>
            <wp:extent cx="5083810" cy="6668770"/>
            <wp:effectExtent l="19050" t="19050" r="21590" b="17780"/>
            <wp:wrapTight wrapText="bothSides">
              <wp:wrapPolygon edited="0">
                <wp:start x="-81" y="-62"/>
                <wp:lineTo x="-81" y="21596"/>
                <wp:lineTo x="21611" y="21596"/>
                <wp:lineTo x="21611" y="-62"/>
                <wp:lineTo x="-81" y="-62"/>
              </wp:wrapPolygon>
            </wp:wrapTight>
            <wp:docPr id="1" name="Picture 1" descr="http://www.nationsonline.org/maps/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sonline.org/maps/U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6" b="449"/>
                    <a:stretch/>
                  </pic:blipFill>
                  <pic:spPr bwMode="auto">
                    <a:xfrm>
                      <a:off x="0" y="0"/>
                      <a:ext cx="5083810" cy="66687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C4" w:rsidRDefault="00372DC4" w:rsidP="00372DC4"/>
    <w:p w:rsidR="00372DC4" w:rsidRDefault="00372DC4" w:rsidP="00372DC4"/>
    <w:p w:rsidR="00372DC4" w:rsidRDefault="00372DC4" w:rsidP="00412310"/>
    <w:p w:rsidR="00AA3583" w:rsidRDefault="00AA3583" w:rsidP="00412310"/>
    <w:sectPr w:rsidR="00AA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B9" w:rsidRDefault="008A78B9" w:rsidP="00372DC4">
      <w:pPr>
        <w:spacing w:after="0" w:line="240" w:lineRule="auto"/>
      </w:pPr>
      <w:r>
        <w:separator/>
      </w:r>
    </w:p>
  </w:endnote>
  <w:endnote w:type="continuationSeparator" w:id="0">
    <w:p w:rsidR="008A78B9" w:rsidRDefault="008A78B9" w:rsidP="003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B9" w:rsidRDefault="008A78B9" w:rsidP="00372DC4">
      <w:pPr>
        <w:spacing w:after="0" w:line="240" w:lineRule="auto"/>
      </w:pPr>
      <w:r>
        <w:separator/>
      </w:r>
    </w:p>
  </w:footnote>
  <w:footnote w:type="continuationSeparator" w:id="0">
    <w:p w:rsidR="008A78B9" w:rsidRDefault="008A78B9" w:rsidP="0037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574"/>
    <w:multiLevelType w:val="hybridMultilevel"/>
    <w:tmpl w:val="E47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0"/>
    <w:rsid w:val="00090AFC"/>
    <w:rsid w:val="000941E5"/>
    <w:rsid w:val="00112325"/>
    <w:rsid w:val="00115F49"/>
    <w:rsid w:val="001B4DD6"/>
    <w:rsid w:val="0021086A"/>
    <w:rsid w:val="00255737"/>
    <w:rsid w:val="002A6364"/>
    <w:rsid w:val="002F62A0"/>
    <w:rsid w:val="0036447E"/>
    <w:rsid w:val="00372DC4"/>
    <w:rsid w:val="00405CE3"/>
    <w:rsid w:val="00412310"/>
    <w:rsid w:val="00466F12"/>
    <w:rsid w:val="004A77AB"/>
    <w:rsid w:val="004B32E1"/>
    <w:rsid w:val="005031C2"/>
    <w:rsid w:val="00597854"/>
    <w:rsid w:val="00640B54"/>
    <w:rsid w:val="00644A7E"/>
    <w:rsid w:val="0066129D"/>
    <w:rsid w:val="006A744D"/>
    <w:rsid w:val="006D05F3"/>
    <w:rsid w:val="00704745"/>
    <w:rsid w:val="00781ED9"/>
    <w:rsid w:val="0082459A"/>
    <w:rsid w:val="008850E0"/>
    <w:rsid w:val="008971C0"/>
    <w:rsid w:val="008A78B9"/>
    <w:rsid w:val="008B082F"/>
    <w:rsid w:val="00950669"/>
    <w:rsid w:val="009C624F"/>
    <w:rsid w:val="00A407CE"/>
    <w:rsid w:val="00AA3583"/>
    <w:rsid w:val="00AB09DB"/>
    <w:rsid w:val="00AB20D8"/>
    <w:rsid w:val="00B12E40"/>
    <w:rsid w:val="00C00525"/>
    <w:rsid w:val="00C61FD3"/>
    <w:rsid w:val="00C90794"/>
    <w:rsid w:val="00D13497"/>
    <w:rsid w:val="00D5667C"/>
    <w:rsid w:val="00DA224A"/>
    <w:rsid w:val="00E41581"/>
    <w:rsid w:val="00E9309E"/>
    <w:rsid w:val="00EC416F"/>
    <w:rsid w:val="00ED0A31"/>
    <w:rsid w:val="00F25D71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C4"/>
  </w:style>
  <w:style w:type="paragraph" w:styleId="Footer">
    <w:name w:val="footer"/>
    <w:basedOn w:val="Normal"/>
    <w:link w:val="FooterChar"/>
    <w:uiPriority w:val="99"/>
    <w:unhideWhenUsed/>
    <w:rsid w:val="0037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C4"/>
  </w:style>
  <w:style w:type="paragraph" w:styleId="ListParagraph">
    <w:name w:val="List Paragraph"/>
    <w:basedOn w:val="Normal"/>
    <w:uiPriority w:val="34"/>
    <w:qFormat/>
    <w:rsid w:val="00372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C4"/>
  </w:style>
  <w:style w:type="paragraph" w:styleId="Footer">
    <w:name w:val="footer"/>
    <w:basedOn w:val="Normal"/>
    <w:link w:val="FooterChar"/>
    <w:uiPriority w:val="99"/>
    <w:unhideWhenUsed/>
    <w:rsid w:val="0037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C4"/>
  </w:style>
  <w:style w:type="paragraph" w:styleId="ListParagraph">
    <w:name w:val="List Paragraph"/>
    <w:basedOn w:val="Normal"/>
    <w:uiPriority w:val="34"/>
    <w:qFormat/>
    <w:rsid w:val="00372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war.org/battlefields/bullrun.html?tab=facts" TargetMode="External"/><Relationship Id="rId13" Type="http://schemas.openxmlformats.org/officeDocument/2006/relationships/hyperlink" Target="http://www.civilwar.org/battlefields/vicksburg/maps/vicksburg-animated-map.html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vilwar.org/battlefields/vicksburg.html?tab=facts" TargetMode="External"/><Relationship Id="rId17" Type="http://schemas.openxmlformats.org/officeDocument/2006/relationships/hyperlink" Target="http://www.civilwar.org/education/history/primarysources/gettysburg-addr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vilwar.org/video/the-gettysburg-address-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vilwar.org/battlefields/antietam/maps/antietam-animated-ma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vilwar.org/battlefields/gettysburg.html?tab=facts" TargetMode="External"/><Relationship Id="rId10" Type="http://schemas.openxmlformats.org/officeDocument/2006/relationships/hyperlink" Target="http://www.civilwar.org/battlefields/antietam/history/mcclellan-at-antieta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vilwar.org/battlefields/antietam.html?tab=facts" TargetMode="External"/><Relationship Id="rId14" Type="http://schemas.openxmlformats.org/officeDocument/2006/relationships/hyperlink" Target="http://www.civilwar.org/battlefields/vicksburg/maps/vicksburg-animated-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45</cp:revision>
  <dcterms:created xsi:type="dcterms:W3CDTF">2013-06-04T17:14:00Z</dcterms:created>
  <dcterms:modified xsi:type="dcterms:W3CDTF">2014-06-03T12:24:00Z</dcterms:modified>
</cp:coreProperties>
</file>