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FE3B75">
      <w:r>
        <w:t>Name________________________________________________</w:t>
      </w:r>
      <w:r>
        <w:tab/>
      </w:r>
      <w:r>
        <w:tab/>
        <w:t>Block______</w:t>
      </w:r>
    </w:p>
    <w:p w:rsidR="00B251ED" w:rsidRDefault="00FE3B75" w:rsidP="00872A06">
      <w:pPr>
        <w:jc w:val="center"/>
        <w:rPr>
          <w:b/>
        </w:rPr>
      </w:pPr>
      <w:r w:rsidRPr="00FE3B75">
        <w:rPr>
          <w:b/>
        </w:rPr>
        <w:t xml:space="preserve">Chapter 10 – Section </w:t>
      </w:r>
      <w:r w:rsidR="00872A06">
        <w:rPr>
          <w:b/>
        </w:rPr>
        <w:t>5</w:t>
      </w:r>
      <w:r w:rsidRPr="00FE3B75">
        <w:rPr>
          <w:b/>
        </w:rPr>
        <w:t xml:space="preserve">-- </w:t>
      </w:r>
      <w:r w:rsidR="00872A06">
        <w:rPr>
          <w:b/>
        </w:rPr>
        <w:t xml:space="preserve">Global </w:t>
      </w:r>
      <w:proofErr w:type="gramStart"/>
      <w:r w:rsidR="00872A06">
        <w:rPr>
          <w:b/>
        </w:rPr>
        <w:t>Peacemaker</w:t>
      </w:r>
      <w:proofErr w:type="gramEnd"/>
    </w:p>
    <w:p w:rsidR="00FE3B75" w:rsidRDefault="00FE3B75" w:rsidP="00B251ED">
      <w:pPr>
        <w:rPr>
          <w:b/>
        </w:rPr>
      </w:pPr>
      <w:r w:rsidRPr="00FE3B75">
        <w:rPr>
          <w:b/>
        </w:rPr>
        <w:t>Read the text and a</w:t>
      </w:r>
      <w:r w:rsidR="007D05D4">
        <w:rPr>
          <w:b/>
        </w:rPr>
        <w:t>nswer the following questions.</w:t>
      </w:r>
    </w:p>
    <w:p w:rsidR="00872A06" w:rsidRPr="00872A06" w:rsidRDefault="00872A06" w:rsidP="00872A06">
      <w:r w:rsidRPr="00872A06">
        <w:t>1. What was Wilson’s Fourteen Points?</w:t>
      </w:r>
    </w:p>
    <w:p w:rsidR="00872A06" w:rsidRDefault="00872A06" w:rsidP="00872A06"/>
    <w:p w:rsidR="00872A06" w:rsidRDefault="00872A06" w:rsidP="00872A06"/>
    <w:p w:rsidR="00872A06" w:rsidRPr="00872A06" w:rsidRDefault="00872A06" w:rsidP="00872A06"/>
    <w:p w:rsidR="00872A06" w:rsidRPr="00872A06" w:rsidRDefault="00872A06" w:rsidP="00872A06">
      <w:r w:rsidRPr="00872A06">
        <w:t>2. What were two things that they basically said?</w:t>
      </w:r>
    </w:p>
    <w:p w:rsidR="00872A06" w:rsidRDefault="00872A06" w:rsidP="00872A06"/>
    <w:p w:rsidR="00872A06" w:rsidRDefault="00872A06" w:rsidP="00872A06"/>
    <w:p w:rsidR="00872A06" w:rsidRPr="00872A06" w:rsidRDefault="00872A06" w:rsidP="00872A06"/>
    <w:p w:rsidR="00872A06" w:rsidRPr="00872A06" w:rsidRDefault="00872A06" w:rsidP="00872A06">
      <w:r w:rsidRPr="00872A06">
        <w:t>3. What was self-determination that Wilson also wanted for all peoples?</w:t>
      </w:r>
    </w:p>
    <w:p w:rsidR="00872A06" w:rsidRDefault="00872A06" w:rsidP="00872A06"/>
    <w:p w:rsidR="00872A06" w:rsidRPr="00872A06" w:rsidRDefault="00872A06" w:rsidP="00872A06"/>
    <w:p w:rsidR="00872A06" w:rsidRPr="00872A06" w:rsidRDefault="00872A06" w:rsidP="00872A06">
      <w:r w:rsidRPr="00872A06">
        <w:t>4. What were spoils of war and who was and wasn’t interested in them?</w:t>
      </w:r>
    </w:p>
    <w:p w:rsidR="00872A06" w:rsidRDefault="00872A06" w:rsidP="00872A06"/>
    <w:p w:rsidR="00872A06" w:rsidRPr="00872A06" w:rsidRDefault="00872A06" w:rsidP="00872A06"/>
    <w:p w:rsidR="00872A06" w:rsidRPr="00872A06" w:rsidRDefault="00872A06" w:rsidP="00872A06">
      <w:r w:rsidRPr="00872A06">
        <w:t>5. Did the European allies agree on Wilson’s Fourteen Points? Explain.</w:t>
      </w:r>
    </w:p>
    <w:p w:rsidR="00872A06" w:rsidRDefault="00872A06" w:rsidP="00872A06"/>
    <w:p w:rsidR="00872A06" w:rsidRDefault="00872A06" w:rsidP="00872A06"/>
    <w:p w:rsidR="00872A06" w:rsidRDefault="00872A06" w:rsidP="00872A06"/>
    <w:p w:rsidR="00872A06" w:rsidRPr="00872A06" w:rsidRDefault="00872A06" w:rsidP="00872A06"/>
    <w:p w:rsidR="00872A06" w:rsidRDefault="00872A06" w:rsidP="00872A06">
      <w:r w:rsidRPr="00872A06">
        <w:t>6. What was the League of Nations that Wilson came up with and why did Congress and many Americans not want to join?</w:t>
      </w:r>
    </w:p>
    <w:p w:rsidR="00872A06" w:rsidRPr="00872A06" w:rsidRDefault="00872A06" w:rsidP="00872A06"/>
    <w:p w:rsidR="00872A06" w:rsidRDefault="00872A06" w:rsidP="00872A06"/>
    <w:p w:rsidR="00280A51" w:rsidRPr="00872A06" w:rsidRDefault="00280A51" w:rsidP="00872A06"/>
    <w:p w:rsidR="00872A06" w:rsidRPr="00872A06" w:rsidRDefault="00872A06" w:rsidP="00872A06">
      <w:r w:rsidRPr="00872A06">
        <w:t>7. What two new countries were created out of Austria-Hungary at the peace conference?</w:t>
      </w:r>
    </w:p>
    <w:p w:rsidR="00872A06" w:rsidRDefault="00872A06" w:rsidP="00872A06"/>
    <w:p w:rsidR="00280A51" w:rsidRDefault="00280A51" w:rsidP="00872A06"/>
    <w:p w:rsidR="00872A06" w:rsidRDefault="00872A06" w:rsidP="00872A06">
      <w:r w:rsidRPr="00872A06">
        <w:lastRenderedPageBreak/>
        <w:t>8. What are reparations and why did those billed to Germany come back to haunt the allies?</w:t>
      </w:r>
    </w:p>
    <w:p w:rsidR="00872A06" w:rsidRDefault="00872A06" w:rsidP="00872A06"/>
    <w:p w:rsidR="00872A06" w:rsidRDefault="00872A06" w:rsidP="00872A06"/>
    <w:p w:rsidR="00872A06" w:rsidRPr="00872A06" w:rsidRDefault="00872A06" w:rsidP="00872A06">
      <w:r w:rsidRPr="00872A06">
        <w:t>9. What was the Versailles Treaty and why did the Germans agree to sign it?</w:t>
      </w:r>
    </w:p>
    <w:p w:rsidR="00872A06" w:rsidRDefault="00872A06" w:rsidP="00872A06"/>
    <w:p w:rsidR="00872A06" w:rsidRDefault="00872A06" w:rsidP="00872A06"/>
    <w:p w:rsidR="00280A51" w:rsidRPr="00872A06" w:rsidRDefault="00280A51" w:rsidP="00872A06">
      <w:bookmarkStart w:id="0" w:name="_GoBack"/>
      <w:bookmarkEnd w:id="0"/>
    </w:p>
    <w:p w:rsidR="00872A06" w:rsidRPr="00872A06" w:rsidRDefault="00872A06" w:rsidP="00872A06">
      <w:r w:rsidRPr="00872A06">
        <w:t>10. What happened to Wilson as he toured the country trying to “sell” the League of Nations to Americans?</w:t>
      </w:r>
    </w:p>
    <w:p w:rsidR="00872A06" w:rsidRDefault="00872A06" w:rsidP="00872A06"/>
    <w:p w:rsidR="00280A51" w:rsidRDefault="00280A51" w:rsidP="00872A06"/>
    <w:p w:rsidR="00872A06" w:rsidRPr="00872A06" w:rsidRDefault="00872A06" w:rsidP="00872A06"/>
    <w:p w:rsidR="00872A06" w:rsidRPr="00872A06" w:rsidRDefault="00872A06" w:rsidP="00872A06">
      <w:r w:rsidRPr="00872A06">
        <w:t xml:space="preserve">11. Did the U.S. finally join the League of Nations? Why or why not? </w:t>
      </w:r>
    </w:p>
    <w:p w:rsidR="00872A06" w:rsidRDefault="00872A06" w:rsidP="00872A06"/>
    <w:p w:rsidR="00280A51" w:rsidRDefault="00280A51" w:rsidP="00872A06"/>
    <w:p w:rsidR="00872A06" w:rsidRPr="00872A06" w:rsidRDefault="00872A06" w:rsidP="00872A06"/>
    <w:p w:rsidR="00872A06" w:rsidRDefault="00872A06" w:rsidP="00872A06">
      <w:r w:rsidRPr="00872A06">
        <w:t>12. How did the war actually help the American economy?</w:t>
      </w:r>
    </w:p>
    <w:p w:rsidR="00872A06" w:rsidRDefault="00872A06" w:rsidP="00872A06"/>
    <w:p w:rsidR="00280A51" w:rsidRDefault="00280A51" w:rsidP="00872A06"/>
    <w:p w:rsidR="00872A06" w:rsidRDefault="00872A06" w:rsidP="00872A06"/>
    <w:p w:rsidR="00872A06" w:rsidRPr="00872A06" w:rsidRDefault="00872A06" w:rsidP="00872A06">
      <w:r w:rsidRPr="00872A06">
        <w:t>13. What two problems did the country face with soldiers returning home?</w:t>
      </w:r>
    </w:p>
    <w:p w:rsidR="00872A06" w:rsidRDefault="00872A06" w:rsidP="00872A06"/>
    <w:p w:rsidR="00280A51" w:rsidRDefault="00280A51" w:rsidP="00872A06"/>
    <w:p w:rsidR="00872A06" w:rsidRPr="00872A06" w:rsidRDefault="00872A06" w:rsidP="00872A06"/>
    <w:p w:rsidR="00872A06" w:rsidRPr="00872A06" w:rsidRDefault="00872A06" w:rsidP="00872A06">
      <w:r w:rsidRPr="00872A06">
        <w:t>14. Why did many Americans feel a post-war gloom?</w:t>
      </w:r>
    </w:p>
    <w:p w:rsidR="00872A06" w:rsidRDefault="00872A06" w:rsidP="00872A06"/>
    <w:p w:rsidR="00280A51" w:rsidRDefault="00280A51" w:rsidP="00872A06"/>
    <w:p w:rsidR="00872A06" w:rsidRPr="00872A06" w:rsidRDefault="00872A06" w:rsidP="00872A06"/>
    <w:p w:rsidR="00872A06" w:rsidRPr="00872A06" w:rsidRDefault="00872A06" w:rsidP="00872A06">
      <w:r w:rsidRPr="00872A06">
        <w:t>15. Why did W.E.B. Du Bois say after the war “that despite America’s heroism we were still a “shameful land?</w:t>
      </w:r>
      <w:proofErr w:type="gramStart"/>
      <w:r w:rsidRPr="00872A06">
        <w:t>”</w:t>
      </w:r>
      <w:proofErr w:type="gramEnd"/>
    </w:p>
    <w:sectPr w:rsidR="00872A06" w:rsidRPr="00872A06" w:rsidSect="005E3B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5"/>
    <w:rsid w:val="00280A51"/>
    <w:rsid w:val="005E3B23"/>
    <w:rsid w:val="007D05D4"/>
    <w:rsid w:val="0082459A"/>
    <w:rsid w:val="00872A06"/>
    <w:rsid w:val="008850E0"/>
    <w:rsid w:val="008E3F92"/>
    <w:rsid w:val="00B251ED"/>
    <w:rsid w:val="00BA4A12"/>
    <w:rsid w:val="00BC7C86"/>
    <w:rsid w:val="00CA58A7"/>
    <w:rsid w:val="00ED125F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6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8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8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6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4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2013-12-19T15:18:00Z</cp:lastPrinted>
  <dcterms:created xsi:type="dcterms:W3CDTF">2013-12-19T15:45:00Z</dcterms:created>
  <dcterms:modified xsi:type="dcterms:W3CDTF">2013-12-19T15:45:00Z</dcterms:modified>
</cp:coreProperties>
</file>