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F17A39" w:rsidRDefault="000544E6" w:rsidP="007A0F45">
      <w:pPr>
        <w:jc w:val="center"/>
        <w:rPr>
          <w:rFonts w:ascii="Biondi" w:hAnsi="Biondi"/>
          <w:sz w:val="28"/>
        </w:rPr>
      </w:pPr>
      <w:r w:rsidRPr="00F17A39">
        <w:rPr>
          <w:rFonts w:ascii="Biondi" w:hAnsi="Biondi"/>
          <w:sz w:val="28"/>
        </w:rPr>
        <w:t xml:space="preserve">Chapter 11 Section </w:t>
      </w:r>
      <w:r w:rsidR="00F17A39" w:rsidRPr="00F17A39">
        <w:rPr>
          <w:rFonts w:ascii="Biondi" w:hAnsi="Biondi"/>
          <w:sz w:val="28"/>
        </w:rPr>
        <w:t>4</w:t>
      </w:r>
      <w:r w:rsidR="007A0F45" w:rsidRPr="00F17A39">
        <w:rPr>
          <w:rFonts w:ascii="Biondi" w:hAnsi="Biondi"/>
          <w:sz w:val="28"/>
        </w:rPr>
        <w:t xml:space="preserve">: </w:t>
      </w:r>
      <w:r w:rsidR="00F17A39" w:rsidRPr="00F17A39">
        <w:rPr>
          <w:rFonts w:ascii="Biondi" w:hAnsi="Biondi"/>
          <w:sz w:val="28"/>
        </w:rPr>
        <w:t>Mass Media and the Jazz Age</w:t>
      </w:r>
    </w:p>
    <w:p w:rsid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F17A39" w:rsidRPr="00F17A39" w:rsidRDefault="00F17A39" w:rsidP="00F17A39">
      <w:r w:rsidRPr="00F17A39">
        <w:t>1. Why did Americans become fascinated with heroes in the 1920s?</w:t>
      </w:r>
    </w:p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2. Who was “Lucky Lindy” and why was he so popular?</w:t>
      </w:r>
    </w:p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3. Who was Amelia Earhart?</w:t>
      </w:r>
    </w:p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4. What sports heroes emerged in the 1920s?</w:t>
      </w:r>
    </w:p>
    <w:p w:rsidR="00F17A39" w:rsidRDefault="00F17A39" w:rsidP="00F17A39"/>
    <w:p w:rsidR="00F17A39" w:rsidRPr="00F17A39" w:rsidRDefault="00F17A39" w:rsidP="00F17A39"/>
    <w:p w:rsidR="00CC56B4" w:rsidRDefault="00F17A39" w:rsidP="00F17A39">
      <w:r w:rsidRPr="00F17A39">
        <w:t>5. What was Mass Media and how did it change America?</w:t>
      </w:r>
    </w:p>
    <w:p w:rsidR="00F17A39" w:rsidRDefault="00F17A39" w:rsidP="00F17A39"/>
    <w:p w:rsidR="00F17A39" w:rsidRDefault="00F17A39" w:rsidP="00F17A39"/>
    <w:p w:rsidR="00F17A39" w:rsidRPr="00F17A39" w:rsidRDefault="00F17A39" w:rsidP="00F17A39">
      <w:r w:rsidRPr="00F17A39">
        <w:t>6. How big was the movie industry and why was that so surprising?</w:t>
      </w:r>
    </w:p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7. How did the rise of newspapers and radio create a common culture?</w:t>
      </w:r>
    </w:p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8. How was Jazz different from other forms of music?</w:t>
      </w:r>
    </w:p>
    <w:p w:rsidR="00F17A39" w:rsidRPr="00F17A39" w:rsidRDefault="00F17A39" w:rsidP="00F17A39"/>
    <w:p w:rsidR="00F17A39" w:rsidRDefault="00F17A39" w:rsidP="00F17A39">
      <w:proofErr w:type="gramStart"/>
      <w:r w:rsidRPr="00F17A39">
        <w:lastRenderedPageBreak/>
        <w:t>9. Why are the 1920s</w:t>
      </w:r>
      <w:proofErr w:type="gramEnd"/>
      <w:r w:rsidRPr="00F17A39">
        <w:t xml:space="preserve"> also called the “Jazz Age.”</w:t>
      </w:r>
    </w:p>
    <w:p w:rsidR="00F17A39" w:rsidRDefault="00F17A39" w:rsidP="00F17A39"/>
    <w:p w:rsidR="00F17A39" w:rsidRDefault="00F17A39" w:rsidP="00F17A39"/>
    <w:p w:rsidR="00F17A39" w:rsidRDefault="00F17A39" w:rsidP="00F17A39">
      <w:bookmarkStart w:id="0" w:name="_GoBack"/>
      <w:bookmarkEnd w:id="0"/>
    </w:p>
    <w:p w:rsidR="00F17A39" w:rsidRPr="00F17A39" w:rsidRDefault="00F17A39" w:rsidP="00F17A39">
      <w:r w:rsidRPr="00F17A39">
        <w:t>10. How did Jazz, which originated in New Orleans, become the rage amongst young people all across the country?</w:t>
      </w:r>
    </w:p>
    <w:p w:rsidR="00F17A39" w:rsidRDefault="00F17A39" w:rsidP="00F17A39"/>
    <w:p w:rsidR="00F17A39" w:rsidRDefault="00F17A39" w:rsidP="00F17A39"/>
    <w:p w:rsidR="00F17A39" w:rsidRPr="00F17A39" w:rsidRDefault="00F17A39" w:rsidP="00F17A39"/>
    <w:p w:rsidR="00F17A39" w:rsidRPr="00F17A39" w:rsidRDefault="00F17A39" w:rsidP="00F17A39">
      <w:r w:rsidRPr="00F17A39">
        <w:t>11. Where were the Jazz clubs and who played at them?</w:t>
      </w:r>
    </w:p>
    <w:p w:rsidR="00F17A39" w:rsidRDefault="00F17A39" w:rsidP="00F17A39"/>
    <w:p w:rsidR="00F17A39" w:rsidRDefault="00F17A39" w:rsidP="00F17A39"/>
    <w:p w:rsidR="00F17A39" w:rsidRPr="00F17A39" w:rsidRDefault="00F17A39" w:rsidP="00F17A39"/>
    <w:p w:rsidR="00F17A39" w:rsidRPr="00CC56B4" w:rsidRDefault="00F17A39" w:rsidP="00F17A39">
      <w:r w:rsidRPr="00F17A39">
        <w:t>12. What was the Harlem Renaissance?</w:t>
      </w:r>
    </w:p>
    <w:sectPr w:rsidR="00F17A39" w:rsidRPr="00CC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52D8D"/>
    <w:rsid w:val="000544E6"/>
    <w:rsid w:val="0054027E"/>
    <w:rsid w:val="005E0AB5"/>
    <w:rsid w:val="007A0F45"/>
    <w:rsid w:val="0082459A"/>
    <w:rsid w:val="008850E0"/>
    <w:rsid w:val="00C21CE2"/>
    <w:rsid w:val="00CC56B4"/>
    <w:rsid w:val="00D907BC"/>
    <w:rsid w:val="00F06AE5"/>
    <w:rsid w:val="00F17A39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2014-01-29T13:55:00Z</cp:lastPrinted>
  <dcterms:created xsi:type="dcterms:W3CDTF">2014-01-29T13:55:00Z</dcterms:created>
  <dcterms:modified xsi:type="dcterms:W3CDTF">2014-01-29T13:57:00Z</dcterms:modified>
</cp:coreProperties>
</file>