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59A" w:rsidRDefault="007A0F45">
      <w:r>
        <w:t>Name_______________________________________________</w:t>
      </w:r>
      <w:r>
        <w:tab/>
      </w:r>
      <w:r>
        <w:tab/>
        <w:t>Block____</w:t>
      </w:r>
    </w:p>
    <w:p w:rsidR="007A0F45" w:rsidRPr="00CC1DC4" w:rsidRDefault="000544E6" w:rsidP="007A0F45">
      <w:pPr>
        <w:jc w:val="center"/>
        <w:rPr>
          <w:rFonts w:ascii="Biondi" w:hAnsi="Biondi"/>
          <w:sz w:val="24"/>
        </w:rPr>
      </w:pPr>
      <w:r w:rsidRPr="00CC1DC4">
        <w:rPr>
          <w:rFonts w:ascii="Biondi" w:hAnsi="Biondi"/>
          <w:sz w:val="24"/>
        </w:rPr>
        <w:t xml:space="preserve">Chapter </w:t>
      </w:r>
      <w:r w:rsidR="00654148">
        <w:rPr>
          <w:rFonts w:ascii="Biondi" w:hAnsi="Biondi"/>
          <w:sz w:val="24"/>
        </w:rPr>
        <w:t>14</w:t>
      </w:r>
      <w:r w:rsidRPr="00CC1DC4">
        <w:rPr>
          <w:rFonts w:ascii="Biondi" w:hAnsi="Biondi"/>
          <w:sz w:val="24"/>
        </w:rPr>
        <w:t xml:space="preserve"> Section </w:t>
      </w:r>
      <w:r w:rsidR="00654148">
        <w:rPr>
          <w:rFonts w:ascii="Biondi" w:hAnsi="Biondi"/>
          <w:sz w:val="24"/>
        </w:rPr>
        <w:t>1</w:t>
      </w:r>
      <w:r w:rsidR="007A0F45" w:rsidRPr="00CC1DC4">
        <w:rPr>
          <w:rFonts w:ascii="Biondi" w:hAnsi="Biondi"/>
          <w:sz w:val="24"/>
        </w:rPr>
        <w:t xml:space="preserve">: </w:t>
      </w:r>
      <w:r w:rsidR="00654148">
        <w:rPr>
          <w:rFonts w:ascii="Biondi" w:hAnsi="Biondi"/>
          <w:sz w:val="24"/>
        </w:rPr>
        <w:t>The Road to World War II</w:t>
      </w:r>
    </w:p>
    <w:p w:rsidR="007A0F45" w:rsidRDefault="007A0F45">
      <w:pPr>
        <w:rPr>
          <w:b/>
        </w:rPr>
      </w:pPr>
      <w:r w:rsidRPr="007A0F45">
        <w:rPr>
          <w:b/>
        </w:rPr>
        <w:t>Read the text and answer the following questions.</w:t>
      </w:r>
    </w:p>
    <w:p w:rsidR="00654148" w:rsidRPr="00654148" w:rsidRDefault="00654148" w:rsidP="00654148">
      <w:r w:rsidRPr="00654148">
        <w:t>1. How did dictators in other parts of the world try to fix the conditions (that were even worse) caused by the Depression in their countries?</w:t>
      </w:r>
    </w:p>
    <w:p w:rsidR="00654148" w:rsidRPr="00654148" w:rsidRDefault="00654148" w:rsidP="00654148"/>
    <w:p w:rsidR="00654148" w:rsidRPr="00654148" w:rsidRDefault="00654148" w:rsidP="00654148">
      <w:r w:rsidRPr="00654148">
        <w:t>2. What was a totalitarian government and what were three countries that had them in the 1920s and 30s?</w:t>
      </w:r>
    </w:p>
    <w:p w:rsidR="00654148" w:rsidRPr="00654148" w:rsidRDefault="00654148" w:rsidP="00654148"/>
    <w:p w:rsidR="00654148" w:rsidRPr="00654148" w:rsidRDefault="00654148" w:rsidP="00654148">
      <w:r w:rsidRPr="00654148">
        <w:t>3. What is the philosophy of fascism that Germany and Italy based their governments on?</w:t>
      </w:r>
    </w:p>
    <w:p w:rsidR="00654148" w:rsidRPr="00654148" w:rsidRDefault="00654148" w:rsidP="00654148"/>
    <w:p w:rsidR="00654148" w:rsidRPr="00654148" w:rsidRDefault="00654148" w:rsidP="00654148">
      <w:r w:rsidRPr="00654148">
        <w:t>4. Who was Benito Mussolini and how did he come to power in Italy?</w:t>
      </w:r>
    </w:p>
    <w:p w:rsidR="00654148" w:rsidRPr="00654148" w:rsidRDefault="00654148" w:rsidP="00654148"/>
    <w:p w:rsidR="00773D84" w:rsidRDefault="00654148" w:rsidP="00654148">
      <w:r w:rsidRPr="00654148">
        <w:t>5. What three political moves did he make after coming to power? What was his reason?</w:t>
      </w:r>
    </w:p>
    <w:p w:rsidR="00F949BA" w:rsidRDefault="00F949BA" w:rsidP="00654148"/>
    <w:p w:rsidR="00F949BA" w:rsidRPr="00F949BA" w:rsidRDefault="00F949BA" w:rsidP="00F949BA">
      <w:r w:rsidRPr="00F949BA">
        <w:t>6. Who was Adolf Hitler and what did he have in common with Mussolini?</w:t>
      </w:r>
    </w:p>
    <w:p w:rsidR="00F949BA" w:rsidRPr="00F949BA" w:rsidRDefault="00F949BA" w:rsidP="00F949BA"/>
    <w:p w:rsidR="00F949BA" w:rsidRPr="00F949BA" w:rsidRDefault="00F949BA" w:rsidP="00F949BA">
      <w:r w:rsidRPr="00F949BA">
        <w:t>7. What political party did he join and quickly become the leader of?</w:t>
      </w:r>
    </w:p>
    <w:p w:rsidR="00F949BA" w:rsidRPr="00F949BA" w:rsidRDefault="00F949BA" w:rsidP="00F949BA"/>
    <w:p w:rsidR="00F949BA" w:rsidRPr="00F949BA" w:rsidRDefault="00F949BA" w:rsidP="00F949BA">
      <w:r w:rsidRPr="00F949BA">
        <w:t xml:space="preserve">8. Why did he go to prison and what was Mein </w:t>
      </w:r>
      <w:proofErr w:type="spellStart"/>
      <w:r w:rsidRPr="00F949BA">
        <w:t>Kampf</w:t>
      </w:r>
      <w:proofErr w:type="spellEnd"/>
      <w:r w:rsidRPr="00F949BA">
        <w:t>?</w:t>
      </w:r>
    </w:p>
    <w:p w:rsidR="00F949BA" w:rsidRPr="00F949BA" w:rsidRDefault="00F949BA" w:rsidP="00F949BA"/>
    <w:p w:rsidR="00F949BA" w:rsidRPr="00F949BA" w:rsidRDefault="00F949BA" w:rsidP="00F949BA">
      <w:r w:rsidRPr="00F949BA">
        <w:t xml:space="preserve">9. What were three of Hitler’s idea in Mein </w:t>
      </w:r>
      <w:proofErr w:type="spellStart"/>
      <w:r w:rsidRPr="00F949BA">
        <w:t>Kampf</w:t>
      </w:r>
      <w:proofErr w:type="spellEnd"/>
      <w:r w:rsidRPr="00F949BA">
        <w:t>?</w:t>
      </w:r>
    </w:p>
    <w:p w:rsidR="00F949BA" w:rsidRPr="00F949BA" w:rsidRDefault="00F949BA" w:rsidP="00F949BA"/>
    <w:p w:rsidR="00F949BA" w:rsidRDefault="00F949BA" w:rsidP="00F949BA">
      <w:r w:rsidRPr="00F949BA">
        <w:t>10. What did Hitler promise the German people?</w:t>
      </w:r>
    </w:p>
    <w:p w:rsidR="00F949BA" w:rsidRDefault="00F949BA" w:rsidP="00F949BA"/>
    <w:p w:rsidR="00F949BA" w:rsidRPr="00F949BA" w:rsidRDefault="00F949BA" w:rsidP="00F949BA">
      <w:r w:rsidRPr="00F949BA">
        <w:t>11. What three things was Hitler able to do because of his popularity?</w:t>
      </w:r>
    </w:p>
    <w:p w:rsidR="00F949BA" w:rsidRPr="00F949BA" w:rsidRDefault="00F949BA" w:rsidP="00F949BA"/>
    <w:p w:rsidR="00F949BA" w:rsidRPr="00F949BA" w:rsidRDefault="00F949BA" w:rsidP="00F949BA">
      <w:r w:rsidRPr="00F949BA">
        <w:lastRenderedPageBreak/>
        <w:t>12. How did Hitler violate the Versailles Treaty (signed after WWI) in 1936?</w:t>
      </w:r>
    </w:p>
    <w:p w:rsidR="00F949BA" w:rsidRDefault="00F949BA" w:rsidP="00F949BA"/>
    <w:p w:rsidR="00F949BA" w:rsidRPr="00F949BA" w:rsidRDefault="00F949BA" w:rsidP="00F949BA">
      <w:bookmarkStart w:id="0" w:name="_GoBack"/>
      <w:bookmarkEnd w:id="0"/>
    </w:p>
    <w:p w:rsidR="00F949BA" w:rsidRPr="00F949BA" w:rsidRDefault="00F949BA" w:rsidP="00F949BA">
      <w:r w:rsidRPr="00F949BA">
        <w:t>13. Who were the Axis powers? Why did they form?</w:t>
      </w:r>
    </w:p>
    <w:p w:rsidR="00F949BA" w:rsidRDefault="00F949BA" w:rsidP="00F949BA"/>
    <w:p w:rsidR="00F949BA" w:rsidRPr="00F949BA" w:rsidRDefault="00F949BA" w:rsidP="00F949BA"/>
    <w:p w:rsidR="00F949BA" w:rsidRPr="00F949BA" w:rsidRDefault="00F949BA" w:rsidP="00F949BA">
      <w:r w:rsidRPr="00F949BA">
        <w:t>14. What bold moves did Hitler moves?</w:t>
      </w:r>
    </w:p>
    <w:p w:rsidR="00F949BA" w:rsidRDefault="00F949BA" w:rsidP="00F949BA"/>
    <w:p w:rsidR="00F949BA" w:rsidRPr="00F949BA" w:rsidRDefault="00F949BA" w:rsidP="00F949BA"/>
    <w:p w:rsidR="00F949BA" w:rsidRDefault="00F949BA" w:rsidP="00F949BA">
      <w:r w:rsidRPr="00F949BA">
        <w:t>15. What was the policy of appeasement practiced by England and France? Why did they do it?</w:t>
      </w:r>
    </w:p>
    <w:p w:rsidR="00F949BA" w:rsidRDefault="00F949BA" w:rsidP="00F949BA"/>
    <w:p w:rsidR="00F949BA" w:rsidRDefault="00F949BA" w:rsidP="00F949BA"/>
    <w:p w:rsidR="00F949BA" w:rsidRPr="00F949BA" w:rsidRDefault="00F949BA" w:rsidP="00F949BA">
      <w:r w:rsidRPr="00F949BA">
        <w:t>16. What happened six months later?</w:t>
      </w:r>
    </w:p>
    <w:p w:rsidR="00F949BA" w:rsidRDefault="00F949BA" w:rsidP="00F949BA"/>
    <w:p w:rsidR="00F949BA" w:rsidRPr="00F949BA" w:rsidRDefault="00F949BA" w:rsidP="00F949BA"/>
    <w:p w:rsidR="00F949BA" w:rsidRPr="00F949BA" w:rsidRDefault="00F949BA" w:rsidP="00F949BA">
      <w:r w:rsidRPr="00F949BA">
        <w:t>17. What happened on September 1st 1939 and why?</w:t>
      </w:r>
    </w:p>
    <w:p w:rsidR="00F949BA" w:rsidRDefault="00F949BA" w:rsidP="00F949BA"/>
    <w:p w:rsidR="00F949BA" w:rsidRPr="00F949BA" w:rsidRDefault="00F949BA" w:rsidP="00F949BA"/>
    <w:p w:rsidR="00F949BA" w:rsidRPr="00F949BA" w:rsidRDefault="00F949BA" w:rsidP="00F949BA">
      <w:r w:rsidRPr="00F949BA">
        <w:t>18. What was a “blitzkrieg” or “lightning war” and where did it happen?</w:t>
      </w:r>
    </w:p>
    <w:p w:rsidR="00F949BA" w:rsidRDefault="00F949BA" w:rsidP="00F949BA"/>
    <w:p w:rsidR="00F949BA" w:rsidRPr="00F949BA" w:rsidRDefault="00F949BA" w:rsidP="00F949BA"/>
    <w:p w:rsidR="00F949BA" w:rsidRPr="00F949BA" w:rsidRDefault="00F949BA" w:rsidP="00F949BA">
      <w:r w:rsidRPr="00F949BA">
        <w:t>19. What heroic feat did the British accomplish?</w:t>
      </w:r>
    </w:p>
    <w:p w:rsidR="00F949BA" w:rsidRPr="00F949BA" w:rsidRDefault="00F949BA" w:rsidP="00F949BA"/>
    <w:p w:rsidR="00F949BA" w:rsidRPr="00CC56B4" w:rsidRDefault="00F949BA" w:rsidP="00F949BA">
      <w:r w:rsidRPr="00F949BA">
        <w:t>20. What happened in June of 1940?</w:t>
      </w:r>
    </w:p>
    <w:sectPr w:rsidR="00F949BA" w:rsidRPr="00CC56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TE140782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iondi">
    <w:panose1 w:val="02000505030000020004"/>
    <w:charset w:val="00"/>
    <w:family w:val="auto"/>
    <w:pitch w:val="variable"/>
    <w:sig w:usb0="8000002F" w:usb1="0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F45"/>
    <w:rsid w:val="00003F55"/>
    <w:rsid w:val="00052D8D"/>
    <w:rsid w:val="000544E6"/>
    <w:rsid w:val="0054027E"/>
    <w:rsid w:val="005E0AB5"/>
    <w:rsid w:val="00654148"/>
    <w:rsid w:val="00773D84"/>
    <w:rsid w:val="007A0F45"/>
    <w:rsid w:val="007B2F4D"/>
    <w:rsid w:val="0082459A"/>
    <w:rsid w:val="008850E0"/>
    <w:rsid w:val="00A60463"/>
    <w:rsid w:val="00C21CE2"/>
    <w:rsid w:val="00CC1DC4"/>
    <w:rsid w:val="00CC56B4"/>
    <w:rsid w:val="00D907BC"/>
    <w:rsid w:val="00F06AE5"/>
    <w:rsid w:val="00F17A39"/>
    <w:rsid w:val="00F949BA"/>
    <w:rsid w:val="00FB1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ill Sans MT" w:eastAsiaTheme="minorHAnsi" w:hAnsi="Gill Sans MT" w:cs="TTE1407828t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ill Sans MT" w:eastAsiaTheme="minorHAnsi" w:hAnsi="Gill Sans MT" w:cs="TTE1407828t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85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839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968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403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00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08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63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1061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594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1228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095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533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3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0811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189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4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8419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7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4106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39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791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62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82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169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2426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714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688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78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3511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332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62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13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2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0593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185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4726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8685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4921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97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3032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9162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452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707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18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11371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5769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663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8521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9072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23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304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62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1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89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2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63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40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983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5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9463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53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85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3416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8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9629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115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139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447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414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6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412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805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122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80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5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9282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613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39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70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4701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58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25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68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3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0033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482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769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190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7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420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646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576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9961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208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37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5735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93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47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392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3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200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61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595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737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1072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00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354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850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390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82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9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702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978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57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0642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9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199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47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67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402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4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26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75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980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Bailey</dc:creator>
  <cp:lastModifiedBy>Christopher Bailey</cp:lastModifiedBy>
  <cp:revision>3</cp:revision>
  <cp:lastPrinted>2014-01-29T13:55:00Z</cp:lastPrinted>
  <dcterms:created xsi:type="dcterms:W3CDTF">2014-01-29T17:48:00Z</dcterms:created>
  <dcterms:modified xsi:type="dcterms:W3CDTF">2014-01-29T17:52:00Z</dcterms:modified>
</cp:coreProperties>
</file>