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C13055">
      <w:r>
        <w:t>Name_________________________________________</w:t>
      </w:r>
      <w:r>
        <w:tab/>
      </w:r>
      <w:r>
        <w:tab/>
      </w:r>
      <w:r>
        <w:tab/>
        <w:t>Block________</w:t>
      </w:r>
    </w:p>
    <w:p w:rsidR="00C13055" w:rsidRPr="00C13055" w:rsidRDefault="00C13055" w:rsidP="00C13055">
      <w:pPr>
        <w:jc w:val="center"/>
        <w:rPr>
          <w:rFonts w:ascii="Biondi" w:hAnsi="Biondi"/>
          <w:sz w:val="36"/>
        </w:rPr>
      </w:pPr>
      <w:r w:rsidRPr="00C13055">
        <w:rPr>
          <w:rFonts w:ascii="Biondi" w:hAnsi="Biondi"/>
          <w:sz w:val="36"/>
        </w:rPr>
        <w:t>Chapter 16 Section 1: The Cold War</w:t>
      </w:r>
    </w:p>
    <w:p w:rsidR="00C13055" w:rsidRPr="00C13055" w:rsidRDefault="00C13055">
      <w:pPr>
        <w:rPr>
          <w:b/>
        </w:rPr>
      </w:pPr>
      <w:r w:rsidRPr="00C13055">
        <w:rPr>
          <w:b/>
        </w:rPr>
        <w:t>Read the text and answer the following questions.</w:t>
      </w:r>
    </w:p>
    <w:p w:rsidR="00C13055" w:rsidRPr="00C13055" w:rsidRDefault="00C13055" w:rsidP="00C13055">
      <w:r w:rsidRPr="00C13055">
        <w:t xml:space="preserve">1.  </w:t>
      </w:r>
      <w:r w:rsidR="00057B19">
        <w:t>What was agreed upon at the Conference at Yalta?</w:t>
      </w:r>
    </w:p>
    <w:p w:rsidR="00C13055" w:rsidRDefault="00C13055" w:rsidP="00C13055"/>
    <w:p w:rsidR="00C13055" w:rsidRDefault="00C13055" w:rsidP="00C13055"/>
    <w:p w:rsidR="00C13055" w:rsidRPr="00C13055" w:rsidRDefault="00C13055" w:rsidP="00C13055"/>
    <w:p w:rsidR="00C13055" w:rsidRPr="00C13055" w:rsidRDefault="00C13055" w:rsidP="00C13055">
      <w:r>
        <w:t xml:space="preserve">2. </w:t>
      </w:r>
      <w:r w:rsidR="00793E3D">
        <w:t xml:space="preserve"> Wh</w:t>
      </w:r>
      <w:r w:rsidRPr="00C13055">
        <w:t>at is the United Nations and why was it formed?</w:t>
      </w:r>
    </w:p>
    <w:p w:rsidR="00C13055" w:rsidRDefault="00C13055" w:rsidP="00C13055"/>
    <w:p w:rsidR="00C13055" w:rsidRDefault="00C13055" w:rsidP="00C13055"/>
    <w:p w:rsidR="00C13055" w:rsidRPr="00C13055" w:rsidRDefault="00C13055" w:rsidP="00C13055"/>
    <w:p w:rsidR="00C13055" w:rsidRDefault="00793E3D" w:rsidP="00C13055">
      <w:r>
        <w:t>3.  Who succeeded FDR as president?</w:t>
      </w:r>
    </w:p>
    <w:p w:rsidR="00793E3D" w:rsidRDefault="00793E3D" w:rsidP="00C13055"/>
    <w:p w:rsidR="00793E3D" w:rsidRDefault="00793E3D" w:rsidP="00C13055">
      <w:r>
        <w:t xml:space="preserve">4. </w:t>
      </w:r>
      <w:r w:rsidR="00AD66EE">
        <w:t>What were America’s postwar goals?</w:t>
      </w:r>
    </w:p>
    <w:p w:rsidR="00AD66EE" w:rsidRDefault="00AD66EE" w:rsidP="00C13055"/>
    <w:p w:rsidR="00AD66EE" w:rsidRDefault="00AD66EE" w:rsidP="00C13055"/>
    <w:p w:rsidR="00C969BF" w:rsidRDefault="00C969BF" w:rsidP="00C13055"/>
    <w:p w:rsidR="00AD66EE" w:rsidRDefault="00AD66EE" w:rsidP="00AD66EE">
      <w:r>
        <w:t xml:space="preserve">5. </w:t>
      </w:r>
      <w:r>
        <w:t xml:space="preserve">What were </w:t>
      </w:r>
      <w:r>
        <w:t>the Soviet Union’s</w:t>
      </w:r>
      <w:r>
        <w:t xml:space="preserve"> postwar goals?</w:t>
      </w:r>
    </w:p>
    <w:p w:rsidR="00AD66EE" w:rsidRDefault="00AD66EE" w:rsidP="00AD66EE"/>
    <w:p w:rsidR="00AD66EE" w:rsidRDefault="00AD66EE" w:rsidP="00AD66EE"/>
    <w:p w:rsidR="00C969BF" w:rsidRDefault="00C969BF" w:rsidP="00AD66EE"/>
    <w:p w:rsidR="00AD66EE" w:rsidRDefault="00AD66EE" w:rsidP="00AD66EE">
      <w:r>
        <w:t xml:space="preserve">6. How did the Soviets </w:t>
      </w:r>
      <w:r w:rsidR="00C969BF">
        <w:t>gain control of Eastern Europe?</w:t>
      </w:r>
    </w:p>
    <w:p w:rsidR="00AD66EE" w:rsidRDefault="00AD66EE" w:rsidP="00C13055"/>
    <w:p w:rsidR="00C13055" w:rsidRDefault="00C13055" w:rsidP="00C13055"/>
    <w:p w:rsidR="00C13055" w:rsidRDefault="00C13055" w:rsidP="00C13055"/>
    <w:p w:rsidR="00C13055" w:rsidRDefault="00C13055" w:rsidP="00C13055"/>
    <w:p w:rsidR="00C13055" w:rsidRDefault="00C13055" w:rsidP="00C13055">
      <w:r w:rsidRPr="00C13055">
        <w:lastRenderedPageBreak/>
        <w:t>7. What was the Iron Curtain that Churchill spoke of?</w:t>
      </w:r>
    </w:p>
    <w:p w:rsidR="00C969BF" w:rsidRDefault="00C969BF" w:rsidP="00C13055"/>
    <w:p w:rsidR="00C969BF" w:rsidRDefault="00C969BF" w:rsidP="00C13055"/>
    <w:p w:rsidR="00C969BF" w:rsidRPr="00C13055" w:rsidRDefault="00C969BF" w:rsidP="00C13055">
      <w:bookmarkStart w:id="0" w:name="_GoBack"/>
      <w:bookmarkEnd w:id="0"/>
    </w:p>
    <w:p w:rsidR="00C13055" w:rsidRDefault="00C969BF" w:rsidP="00C13055">
      <w:r>
        <w:t xml:space="preserve">8. </w:t>
      </w:r>
      <w:r w:rsidR="00C13055" w:rsidRPr="00C13055">
        <w:t xml:space="preserve"> What was </w:t>
      </w:r>
      <w:r>
        <w:t>America’s</w:t>
      </w:r>
      <w:r w:rsidR="00C13055" w:rsidRPr="00C13055">
        <w:t xml:space="preserve"> policy of containment toward the Soviets? </w:t>
      </w:r>
    </w:p>
    <w:p w:rsidR="00057B19" w:rsidRDefault="00057B19" w:rsidP="00C13055"/>
    <w:p w:rsidR="00C969BF" w:rsidRDefault="00C969BF" w:rsidP="00057B19"/>
    <w:p w:rsidR="00C969BF" w:rsidRDefault="00C969BF" w:rsidP="00057B19"/>
    <w:p w:rsidR="00C969BF" w:rsidRDefault="00C969BF" w:rsidP="00057B19"/>
    <w:p w:rsidR="00057B19" w:rsidRDefault="00C969BF" w:rsidP="00057B19">
      <w:r>
        <w:t xml:space="preserve">9. </w:t>
      </w:r>
      <w:r w:rsidR="00057B19" w:rsidRPr="00C13055">
        <w:t>What was the Truman Doctrine?</w:t>
      </w:r>
    </w:p>
    <w:p w:rsidR="00C969BF" w:rsidRDefault="00C969BF" w:rsidP="00057B19"/>
    <w:p w:rsidR="00C969BF" w:rsidRDefault="00C969BF" w:rsidP="00057B19"/>
    <w:p w:rsidR="00C969BF" w:rsidRDefault="00C969BF" w:rsidP="00057B19"/>
    <w:p w:rsidR="00C969BF" w:rsidRDefault="00C969BF" w:rsidP="00057B19"/>
    <w:p w:rsidR="00057B19" w:rsidRPr="00C13055" w:rsidRDefault="00057B19" w:rsidP="00C13055"/>
    <w:p w:rsidR="00C13055" w:rsidRDefault="00C13055" w:rsidP="00C13055"/>
    <w:p w:rsidR="00C13055" w:rsidRDefault="00C13055" w:rsidP="00C13055"/>
    <w:sectPr w:rsidR="00C1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55"/>
    <w:rsid w:val="00057B19"/>
    <w:rsid w:val="00793E3D"/>
    <w:rsid w:val="0082459A"/>
    <w:rsid w:val="008850E0"/>
    <w:rsid w:val="00AD66EE"/>
    <w:rsid w:val="00C13055"/>
    <w:rsid w:val="00C9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2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3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56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7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3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4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dcterms:created xsi:type="dcterms:W3CDTF">2014-03-26T16:12:00Z</dcterms:created>
  <dcterms:modified xsi:type="dcterms:W3CDTF">2014-04-02T12:39:00Z</dcterms:modified>
</cp:coreProperties>
</file>