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A26A41">
      <w:r>
        <w:t>Name_________________________________________________</w:t>
      </w:r>
      <w:r>
        <w:tab/>
      </w:r>
      <w:r>
        <w:tab/>
        <w:t>Block_____</w:t>
      </w:r>
    </w:p>
    <w:p w:rsidR="00EF23B3" w:rsidRPr="00EF23B3" w:rsidRDefault="00A26A41" w:rsidP="00436CBB">
      <w:pPr>
        <w:jc w:val="center"/>
        <w:rPr>
          <w:b/>
          <w:bCs/>
        </w:rPr>
      </w:pPr>
      <w:r w:rsidRPr="00A26A41">
        <w:rPr>
          <w:b/>
          <w:bCs/>
        </w:rPr>
        <w:t xml:space="preserve">Chapter </w:t>
      </w:r>
      <w:r w:rsidR="00680B83">
        <w:rPr>
          <w:b/>
          <w:bCs/>
        </w:rPr>
        <w:t>8</w:t>
      </w:r>
      <w:r w:rsidR="00386C92">
        <w:rPr>
          <w:b/>
          <w:bCs/>
        </w:rPr>
        <w:t xml:space="preserve"> – Section </w:t>
      </w:r>
      <w:r w:rsidR="00436CBB">
        <w:rPr>
          <w:b/>
          <w:bCs/>
        </w:rPr>
        <w:t>4</w:t>
      </w:r>
      <w:r>
        <w:rPr>
          <w:b/>
          <w:bCs/>
        </w:rPr>
        <w:t xml:space="preserve">: </w:t>
      </w:r>
      <w:r w:rsidR="00436CBB">
        <w:rPr>
          <w:b/>
          <w:bCs/>
        </w:rPr>
        <w:t>Debating America’s New Role</w:t>
      </w:r>
    </w:p>
    <w:p w:rsidR="002F4025" w:rsidRDefault="00B758F1" w:rsidP="00436CBB">
      <w:pPr>
        <w:rPr>
          <w:b/>
          <w:bCs/>
        </w:rPr>
      </w:pPr>
      <w:r>
        <w:rPr>
          <w:b/>
          <w:bCs/>
        </w:rPr>
        <w:t>Answer the following questions using the text.</w:t>
      </w:r>
    </w:p>
    <w:p w:rsidR="00436CBB" w:rsidRPr="00436CBB" w:rsidRDefault="00436CBB" w:rsidP="00436CBB">
      <w:r w:rsidRPr="00436CBB">
        <w:t>1. Who were the anti-imperialists?</w:t>
      </w:r>
    </w:p>
    <w:p w:rsidR="00436CBB" w:rsidRDefault="00436CBB" w:rsidP="00436CBB"/>
    <w:p w:rsidR="00436CBB" w:rsidRPr="00436CBB" w:rsidRDefault="00436CBB" w:rsidP="00436CBB"/>
    <w:p w:rsidR="00436CBB" w:rsidRPr="00436CBB" w:rsidRDefault="00436CBB" w:rsidP="00436CBB">
      <w:r w:rsidRPr="00436CBB">
        <w:t>2. What were three arguments the anti-imperialists made against the United States’ expansionist policy?</w:t>
      </w:r>
    </w:p>
    <w:p w:rsidR="00436CBB" w:rsidRDefault="00436CBB" w:rsidP="00436CBB"/>
    <w:p w:rsidR="00436CBB" w:rsidRDefault="00436CBB" w:rsidP="00436CBB"/>
    <w:p w:rsidR="006C02C5" w:rsidRDefault="006C02C5" w:rsidP="00436CBB"/>
    <w:p w:rsidR="006C02C5" w:rsidRPr="00436CBB" w:rsidRDefault="006C02C5" w:rsidP="00436CBB"/>
    <w:p w:rsidR="00436CBB" w:rsidRPr="00436CBB" w:rsidRDefault="00436CBB" w:rsidP="00436CBB">
      <w:r w:rsidRPr="00436CBB">
        <w:t>3. What is racism and what role did it play in imperialism?</w:t>
      </w:r>
    </w:p>
    <w:p w:rsidR="00436CBB" w:rsidRDefault="00436CBB" w:rsidP="00436CBB"/>
    <w:p w:rsidR="00436CBB" w:rsidRDefault="00436CBB" w:rsidP="00436CBB"/>
    <w:p w:rsidR="006C02C5" w:rsidRPr="00436CBB" w:rsidRDefault="006C02C5" w:rsidP="00436CBB"/>
    <w:p w:rsidR="00386C92" w:rsidRDefault="00436CBB" w:rsidP="00436CBB">
      <w:r w:rsidRPr="00436CBB">
        <w:t>4. What fear did some anti-imperialists have?</w:t>
      </w:r>
    </w:p>
    <w:p w:rsidR="00436CBB" w:rsidRDefault="00436CBB" w:rsidP="00436CBB"/>
    <w:p w:rsidR="006C02C5" w:rsidRDefault="006C02C5" w:rsidP="00436CBB"/>
    <w:p w:rsidR="00436CBB" w:rsidRDefault="00436CBB" w:rsidP="00436CBB"/>
    <w:p w:rsidR="00436CBB" w:rsidRPr="00436CBB" w:rsidRDefault="00436CBB" w:rsidP="00436CBB">
      <w:r w:rsidRPr="00436CBB">
        <w:t>5. What were two economic arguments against imperialism?</w:t>
      </w:r>
    </w:p>
    <w:p w:rsidR="00436CBB" w:rsidRDefault="00436CBB" w:rsidP="00436CBB"/>
    <w:p w:rsidR="00436CBB" w:rsidRDefault="00436CBB" w:rsidP="00436CBB"/>
    <w:p w:rsidR="00436CBB" w:rsidRDefault="00436CBB" w:rsidP="00436CBB"/>
    <w:p w:rsidR="006C02C5" w:rsidRPr="00436CBB" w:rsidRDefault="006C02C5" w:rsidP="00436CBB"/>
    <w:p w:rsidR="00436CBB" w:rsidRPr="00436CBB" w:rsidRDefault="00436CBB" w:rsidP="00436CBB">
      <w:r w:rsidRPr="00436CBB">
        <w:t>6. What were three reasons many supported imperialism?</w:t>
      </w:r>
    </w:p>
    <w:p w:rsidR="00436CBB" w:rsidRDefault="00436CBB" w:rsidP="00436CBB"/>
    <w:p w:rsidR="00436CBB" w:rsidRPr="00436CBB" w:rsidRDefault="00436CBB" w:rsidP="00436CBB">
      <w:bookmarkStart w:id="0" w:name="_GoBack"/>
      <w:bookmarkEnd w:id="0"/>
      <w:r w:rsidRPr="00436CBB">
        <w:lastRenderedPageBreak/>
        <w:t>7. What was the Great White Fleet?</w:t>
      </w:r>
    </w:p>
    <w:p w:rsidR="00436CBB" w:rsidRDefault="00436CBB" w:rsidP="00436CBB"/>
    <w:p w:rsidR="00436CBB" w:rsidRPr="00436CBB" w:rsidRDefault="00436CBB" w:rsidP="00436CBB"/>
    <w:p w:rsidR="00436CBB" w:rsidRPr="00436CBB" w:rsidRDefault="00436CBB" w:rsidP="00436CBB">
      <w:r w:rsidRPr="00436CBB">
        <w:t>8. Why did we support many corrupt and sometimes cruel rulers in Latin America?</w:t>
      </w:r>
    </w:p>
    <w:p w:rsidR="00436CBB" w:rsidRDefault="00436CBB" w:rsidP="00436CBB"/>
    <w:p w:rsidR="00436CBB" w:rsidRPr="00436CBB" w:rsidRDefault="00436CBB" w:rsidP="00436CBB"/>
    <w:p w:rsidR="00436CBB" w:rsidRDefault="00436CBB" w:rsidP="00436CBB">
      <w:r w:rsidRPr="00436CBB">
        <w:t>9. Even though many countries resented America’s interference around the world, how did some countries feel?</w:t>
      </w:r>
    </w:p>
    <w:sectPr w:rsidR="00436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902"/>
    <w:multiLevelType w:val="hybridMultilevel"/>
    <w:tmpl w:val="8CEA82C4"/>
    <w:lvl w:ilvl="0" w:tplc="30905D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C862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E62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80C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6244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2BA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1E5A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B2D4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A5E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0344A"/>
    <w:multiLevelType w:val="hybridMultilevel"/>
    <w:tmpl w:val="7A5E0EE0"/>
    <w:lvl w:ilvl="0" w:tplc="0F98BF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081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674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E003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E94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46D2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C66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4C2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CE88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2C27E1"/>
    <w:multiLevelType w:val="hybridMultilevel"/>
    <w:tmpl w:val="5428010E"/>
    <w:lvl w:ilvl="0" w:tplc="AE020C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AE7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AE76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46C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644D0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8254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CBE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CAC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C242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E55402"/>
    <w:multiLevelType w:val="hybridMultilevel"/>
    <w:tmpl w:val="4BD81CAC"/>
    <w:lvl w:ilvl="0" w:tplc="6DDC33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C55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E2D9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42B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2B1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D27A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4F3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C32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C4B5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41"/>
    <w:rsid w:val="002F4025"/>
    <w:rsid w:val="00386C92"/>
    <w:rsid w:val="00436CBB"/>
    <w:rsid w:val="00437795"/>
    <w:rsid w:val="00680B83"/>
    <w:rsid w:val="006C02C5"/>
    <w:rsid w:val="0082459A"/>
    <w:rsid w:val="008850E0"/>
    <w:rsid w:val="008C2E84"/>
    <w:rsid w:val="00941040"/>
    <w:rsid w:val="00A26A41"/>
    <w:rsid w:val="00AD46F4"/>
    <w:rsid w:val="00B4341D"/>
    <w:rsid w:val="00B758F1"/>
    <w:rsid w:val="00D53A91"/>
    <w:rsid w:val="00DC1957"/>
    <w:rsid w:val="00E33F57"/>
    <w:rsid w:val="00E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1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9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03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2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0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6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6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1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9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1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2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9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6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7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8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7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8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0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3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4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0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5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2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4</cp:revision>
  <cp:lastPrinted>2013-12-09T12:31:00Z</cp:lastPrinted>
  <dcterms:created xsi:type="dcterms:W3CDTF">2013-12-09T12:31:00Z</dcterms:created>
  <dcterms:modified xsi:type="dcterms:W3CDTF">2013-12-09T12:34:00Z</dcterms:modified>
</cp:coreProperties>
</file>