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7F47D7">
      <w:r>
        <w:t>Name____________________________________________</w:t>
      </w:r>
      <w:r>
        <w:tab/>
      </w:r>
      <w:r>
        <w:tab/>
      </w:r>
      <w:r>
        <w:tab/>
        <w:t>Block______</w:t>
      </w:r>
    </w:p>
    <w:p w:rsidR="007F47D7" w:rsidRPr="00C01BB4" w:rsidRDefault="00C01BB4" w:rsidP="007F47D7">
      <w:pPr>
        <w:jc w:val="center"/>
        <w:rPr>
          <w:i/>
          <w:sz w:val="36"/>
        </w:rPr>
      </w:pPr>
      <w:r>
        <w:rPr>
          <w:i/>
          <w:sz w:val="36"/>
        </w:rPr>
        <w:t xml:space="preserve">EXPANSION AND </w:t>
      </w:r>
      <w:r w:rsidR="007F47D7" w:rsidRPr="00C01BB4">
        <w:rPr>
          <w:i/>
          <w:sz w:val="36"/>
        </w:rPr>
        <w:t>CAUSES OF THE CIVIL WAR NOTES</w:t>
      </w:r>
    </w:p>
    <w:tbl>
      <w:tblPr>
        <w:tblStyle w:val="TableGrid"/>
        <w:tblW w:w="10302" w:type="dxa"/>
        <w:tblLook w:val="04A0" w:firstRow="1" w:lastRow="0" w:firstColumn="1" w:lastColumn="0" w:noHBand="0" w:noVBand="1"/>
      </w:tblPr>
      <w:tblGrid>
        <w:gridCol w:w="2857"/>
        <w:gridCol w:w="7445"/>
      </w:tblGrid>
      <w:tr w:rsidR="00566AC0" w:rsidTr="00C01BB4">
        <w:trPr>
          <w:trHeight w:val="2726"/>
        </w:trPr>
        <w:tc>
          <w:tcPr>
            <w:tcW w:w="2857" w:type="dxa"/>
          </w:tcPr>
          <w:p w:rsidR="007F47D7" w:rsidRDefault="007F47D7" w:rsidP="007F47D7">
            <w:pPr>
              <w:jc w:val="center"/>
            </w:pPr>
          </w:p>
          <w:p w:rsidR="007F47D7" w:rsidRDefault="00C01BB4" w:rsidP="007F47D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4BF9100" wp14:editId="542A8D2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285115</wp:posOffset>
                  </wp:positionV>
                  <wp:extent cx="120586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156" y="21240"/>
                      <wp:lineTo x="21156" y="0"/>
                      <wp:lineTo x="0" y="0"/>
                    </wp:wrapPolygon>
                  </wp:wrapTight>
                  <wp:docPr id="10" name="Picture 10" descr="https://www.catholicvote.org/wp-content/uploads/2016/07/texa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atholicvote.org/wp-content/uploads/2016/07/texa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TEXAN INDEPENDENCE</w:t>
            </w:r>
          </w:p>
          <w:p w:rsidR="00C01BB4" w:rsidRDefault="00C01BB4" w:rsidP="007F47D7">
            <w:pPr>
              <w:jc w:val="center"/>
            </w:pPr>
          </w:p>
        </w:tc>
        <w:tc>
          <w:tcPr>
            <w:tcW w:w="7445" w:type="dxa"/>
          </w:tcPr>
          <w:p w:rsidR="007F47D7" w:rsidRDefault="007F47D7" w:rsidP="007F47D7"/>
        </w:tc>
      </w:tr>
      <w:tr w:rsidR="00566AC0" w:rsidTr="00C01BB4">
        <w:trPr>
          <w:trHeight w:val="3089"/>
        </w:trPr>
        <w:tc>
          <w:tcPr>
            <w:tcW w:w="2857" w:type="dxa"/>
          </w:tcPr>
          <w:p w:rsidR="007F47D7" w:rsidRDefault="007F47D7" w:rsidP="007F47D7">
            <w:pPr>
              <w:jc w:val="center"/>
            </w:pPr>
          </w:p>
          <w:p w:rsidR="007F47D7" w:rsidRPr="007F47D7" w:rsidRDefault="00C01BB4" w:rsidP="007F47D7">
            <w:pPr>
              <w:jc w:val="center"/>
            </w:pPr>
            <w:r>
              <w:t>54-40 OR FIGHT!</w:t>
            </w:r>
          </w:p>
          <w:p w:rsidR="007F47D7" w:rsidRDefault="00C01BB4" w:rsidP="007F47D7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604B374" wp14:editId="3D65429B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163830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ight>
                  <wp:docPr id="11" name="Picture 11" descr="https://mstartzman.pbworks.com/f/54-40-or-figh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startzman.pbworks.com/f/54-40-or-figh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5" w:type="dxa"/>
          </w:tcPr>
          <w:p w:rsidR="007F47D7" w:rsidRDefault="007F47D7" w:rsidP="007F47D7"/>
        </w:tc>
      </w:tr>
      <w:tr w:rsidR="00566AC0" w:rsidTr="00C01BB4">
        <w:trPr>
          <w:trHeight w:val="3089"/>
        </w:trPr>
        <w:tc>
          <w:tcPr>
            <w:tcW w:w="2857" w:type="dxa"/>
          </w:tcPr>
          <w:p w:rsidR="00C01BB4" w:rsidRDefault="00C01BB4" w:rsidP="007F47D7">
            <w:pPr>
              <w:jc w:val="center"/>
            </w:pPr>
          </w:p>
          <w:p w:rsidR="00C01BB4" w:rsidRDefault="00C01BB4" w:rsidP="007F47D7">
            <w:pPr>
              <w:jc w:val="center"/>
            </w:pPr>
            <w:r>
              <w:t>MEXICAN-AMERICAN WAR</w:t>
            </w:r>
          </w:p>
          <w:p w:rsidR="00C01BB4" w:rsidRDefault="00C01BB4" w:rsidP="007F47D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28A5618" wp14:editId="0015AEC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256540</wp:posOffset>
                  </wp:positionV>
                  <wp:extent cx="1583690" cy="888365"/>
                  <wp:effectExtent l="0" t="0" r="0" b="6985"/>
                  <wp:wrapTight wrapText="bothSides">
                    <wp:wrapPolygon edited="0">
                      <wp:start x="0" y="0"/>
                      <wp:lineTo x="0" y="21307"/>
                      <wp:lineTo x="21306" y="21307"/>
                      <wp:lineTo x="21306" y="0"/>
                      <wp:lineTo x="0" y="0"/>
                    </wp:wrapPolygon>
                  </wp:wrapTight>
                  <wp:docPr id="12" name="Picture 12" descr="http://cdn.history.com/sites/2/2016/04/GettyImages-113492973-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history.com/sites/2/2016/04/GettyImages-113492973-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5" w:type="dxa"/>
          </w:tcPr>
          <w:p w:rsidR="00C01BB4" w:rsidRDefault="00C01BB4" w:rsidP="007F47D7"/>
        </w:tc>
      </w:tr>
      <w:tr w:rsidR="00566AC0" w:rsidTr="00C01BB4">
        <w:trPr>
          <w:trHeight w:val="3089"/>
        </w:trPr>
        <w:tc>
          <w:tcPr>
            <w:tcW w:w="2857" w:type="dxa"/>
          </w:tcPr>
          <w:p w:rsidR="00C01BB4" w:rsidRDefault="00C01BB4" w:rsidP="007F47D7">
            <w:pPr>
              <w:jc w:val="center"/>
            </w:pPr>
          </w:p>
          <w:p w:rsidR="00C01BB4" w:rsidRDefault="00C01BB4" w:rsidP="007F47D7">
            <w:pPr>
              <w:jc w:val="center"/>
            </w:pPr>
            <w:r>
              <w:t>GADSDEN PURCHASE</w:t>
            </w:r>
          </w:p>
          <w:p w:rsidR="00C01BB4" w:rsidRDefault="00C01BB4" w:rsidP="007F47D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DDB3CD6" wp14:editId="2EB9A2D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273050</wp:posOffset>
                  </wp:positionV>
                  <wp:extent cx="1583690" cy="1034415"/>
                  <wp:effectExtent l="0" t="0" r="0" b="0"/>
                  <wp:wrapTight wrapText="bothSides">
                    <wp:wrapPolygon edited="0">
                      <wp:start x="1559" y="398"/>
                      <wp:lineTo x="779" y="3978"/>
                      <wp:lineTo x="0" y="15912"/>
                      <wp:lineTo x="6236" y="20685"/>
                      <wp:lineTo x="12731" y="20685"/>
                      <wp:lineTo x="21306" y="17901"/>
                      <wp:lineTo x="21306" y="398"/>
                      <wp:lineTo x="1559" y="398"/>
                    </wp:wrapPolygon>
                  </wp:wrapTight>
                  <wp:docPr id="13" name="Picture 13" descr="https://upload.wikimedia.org/wikipedia/commons/thumb/2/29/Gadsden_Purchase_Cities_ZP.svg/300px-Gadsden_Purchase_Cities_Z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2/29/Gadsden_Purchase_Cities_ZP.svg/300px-Gadsden_Purchase_Cities_ZP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5" w:type="dxa"/>
          </w:tcPr>
          <w:p w:rsidR="00C01BB4" w:rsidRDefault="00C01BB4" w:rsidP="007F47D7"/>
        </w:tc>
      </w:tr>
      <w:tr w:rsidR="00C01BB4" w:rsidTr="00C01BB4">
        <w:trPr>
          <w:trHeight w:val="3464"/>
        </w:trPr>
        <w:tc>
          <w:tcPr>
            <w:tcW w:w="2857" w:type="dxa"/>
          </w:tcPr>
          <w:p w:rsidR="00C01BB4" w:rsidRDefault="00C01BB4" w:rsidP="007D2F6B">
            <w:pPr>
              <w:jc w:val="center"/>
            </w:pPr>
          </w:p>
          <w:p w:rsidR="00C01BB4" w:rsidRDefault="00C01BB4" w:rsidP="007D2F6B">
            <w:pPr>
              <w:jc w:val="center"/>
            </w:pPr>
            <w:r>
              <w:t>CA GOLD RUSH</w:t>
            </w:r>
          </w:p>
          <w:p w:rsidR="00C01BB4" w:rsidRDefault="00C01BB4" w:rsidP="007D2F6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73DDDF0" wp14:editId="6B77EFEA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165100</wp:posOffset>
                  </wp:positionV>
                  <wp:extent cx="1120094" cy="1511300"/>
                  <wp:effectExtent l="0" t="0" r="4445" b="0"/>
                  <wp:wrapTight wrapText="bothSides">
                    <wp:wrapPolygon edited="0">
                      <wp:start x="0" y="0"/>
                      <wp:lineTo x="0" y="21237"/>
                      <wp:lineTo x="21318" y="21237"/>
                      <wp:lineTo x="21318" y="0"/>
                      <wp:lineTo x="0" y="0"/>
                    </wp:wrapPolygon>
                  </wp:wrapTight>
                  <wp:docPr id="14" name="Picture 14" descr="https://upload.wikimedia.org/wikipedia/commons/d/d3/Gullgraver_1850_Califor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d/d3/Gullgraver_1850_Califor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94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45" w:type="dxa"/>
          </w:tcPr>
          <w:p w:rsidR="00C01BB4" w:rsidRDefault="00C01BB4" w:rsidP="007F47D7"/>
        </w:tc>
      </w:tr>
      <w:tr w:rsidR="00566AC0" w:rsidTr="00C01BB4">
        <w:trPr>
          <w:trHeight w:val="3464"/>
        </w:trPr>
        <w:tc>
          <w:tcPr>
            <w:tcW w:w="2857" w:type="dxa"/>
          </w:tcPr>
          <w:p w:rsidR="00C01BB4" w:rsidRDefault="00C01BB4" w:rsidP="007D2F6B">
            <w:pPr>
              <w:jc w:val="center"/>
            </w:pPr>
          </w:p>
          <w:p w:rsidR="00C01BB4" w:rsidRDefault="00C01BB4" w:rsidP="007D2F6B">
            <w:pPr>
              <w:jc w:val="center"/>
            </w:pPr>
            <w:r>
              <w:t>OSTEND MANIFESTO</w:t>
            </w:r>
          </w:p>
          <w:p w:rsidR="00C01BB4" w:rsidRDefault="00C01BB4" w:rsidP="007D2F6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2385B38" wp14:editId="3710423E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295910</wp:posOffset>
                  </wp:positionV>
                  <wp:extent cx="145430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23" y="21240"/>
                      <wp:lineTo x="21223" y="0"/>
                      <wp:lineTo x="0" y="0"/>
                    </wp:wrapPolygon>
                  </wp:wrapTight>
                  <wp:docPr id="15" name="Picture 15" descr="http://2.bp.blogspot.com/-Qd929gZKHO8/TvhIxf73X6I/AAAAAAAACZI/16ZMtUSRytI/s1600/map-cub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2.bp.blogspot.com/-Qd929gZKHO8/TvhIxf73X6I/AAAAAAAACZI/16ZMtUSRytI/s1600/map-cub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43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1BB4" w:rsidRDefault="00C01BB4" w:rsidP="007D2F6B">
            <w:pPr>
              <w:jc w:val="center"/>
            </w:pPr>
          </w:p>
        </w:tc>
        <w:tc>
          <w:tcPr>
            <w:tcW w:w="7445" w:type="dxa"/>
          </w:tcPr>
          <w:p w:rsidR="00C01BB4" w:rsidRDefault="00C01BB4" w:rsidP="007F47D7"/>
        </w:tc>
      </w:tr>
      <w:tr w:rsidR="00566AC0" w:rsidTr="00C01BB4">
        <w:trPr>
          <w:trHeight w:val="3464"/>
        </w:trPr>
        <w:tc>
          <w:tcPr>
            <w:tcW w:w="2857" w:type="dxa"/>
          </w:tcPr>
          <w:p w:rsidR="007D2F6B" w:rsidRDefault="007D2F6B" w:rsidP="007D2F6B">
            <w:pPr>
              <w:jc w:val="center"/>
            </w:pPr>
          </w:p>
          <w:p w:rsidR="007F47D7" w:rsidRDefault="007D2F6B" w:rsidP="007D2F6B">
            <w:pPr>
              <w:jc w:val="center"/>
            </w:pPr>
            <w:r>
              <w:t>COMPROMISE</w:t>
            </w:r>
          </w:p>
          <w:p w:rsidR="007D2F6B" w:rsidRDefault="007D2F6B" w:rsidP="007D2F6B">
            <w:pPr>
              <w:jc w:val="center"/>
            </w:pPr>
            <w:r>
              <w:t>OF 1850</w:t>
            </w:r>
          </w:p>
          <w:p w:rsidR="007D2F6B" w:rsidRDefault="007D2F6B" w:rsidP="007D2F6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BD06A8E" wp14:editId="6594A76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182880</wp:posOffset>
                  </wp:positionV>
                  <wp:extent cx="1510030" cy="966470"/>
                  <wp:effectExtent l="0" t="0" r="0" b="5080"/>
                  <wp:wrapTight wrapText="bothSides">
                    <wp:wrapPolygon edited="0">
                      <wp:start x="0" y="0"/>
                      <wp:lineTo x="0" y="21288"/>
                      <wp:lineTo x="21255" y="21288"/>
                      <wp:lineTo x="21255" y="0"/>
                      <wp:lineTo x="0" y="0"/>
                    </wp:wrapPolygon>
                  </wp:wrapTight>
                  <wp:docPr id="3" name="Picture 3" descr="http://www-tc.pbs.org/wgbh/americanexperience/media/uploads/lincolns_shifting_1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-tc.pbs.org/wgbh/americanexperience/media/uploads/lincolns_shifting_1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5" w:type="dxa"/>
          </w:tcPr>
          <w:p w:rsidR="007F47D7" w:rsidRDefault="007F47D7" w:rsidP="007F47D7"/>
        </w:tc>
      </w:tr>
      <w:tr w:rsidR="00566AC0" w:rsidTr="00C01BB4">
        <w:trPr>
          <w:trHeight w:val="3089"/>
        </w:trPr>
        <w:tc>
          <w:tcPr>
            <w:tcW w:w="2857" w:type="dxa"/>
          </w:tcPr>
          <w:p w:rsidR="007F47D7" w:rsidRDefault="007F47D7" w:rsidP="007F47D7"/>
          <w:p w:rsidR="007D2F6B" w:rsidRDefault="007D2F6B" w:rsidP="007D2F6B">
            <w:pPr>
              <w:jc w:val="center"/>
            </w:pPr>
            <w:r>
              <w:t>UNCLE TOM’S CABIN</w:t>
            </w:r>
          </w:p>
          <w:p w:rsidR="007D2F6B" w:rsidRDefault="007D2F6B" w:rsidP="007D2F6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31F409F" wp14:editId="70FEF99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83185</wp:posOffset>
                  </wp:positionV>
                  <wp:extent cx="1133475" cy="1419876"/>
                  <wp:effectExtent l="0" t="0" r="0" b="8890"/>
                  <wp:wrapNone/>
                  <wp:docPr id="4" name="Picture 4" descr="http://zorak.monmouth.edu/~afam/stow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orak.monmouth.edu/~afam/stow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96" cy="143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2F6B" w:rsidRDefault="007D2F6B" w:rsidP="007D2F6B">
            <w:pPr>
              <w:jc w:val="center"/>
            </w:pPr>
          </w:p>
        </w:tc>
        <w:tc>
          <w:tcPr>
            <w:tcW w:w="7445" w:type="dxa"/>
          </w:tcPr>
          <w:p w:rsidR="007F47D7" w:rsidRDefault="007F47D7" w:rsidP="007F47D7"/>
        </w:tc>
      </w:tr>
      <w:tr w:rsidR="00566AC0" w:rsidTr="00EC64D7">
        <w:trPr>
          <w:trHeight w:val="3590"/>
        </w:trPr>
        <w:tc>
          <w:tcPr>
            <w:tcW w:w="2857" w:type="dxa"/>
          </w:tcPr>
          <w:p w:rsidR="00EC3E09" w:rsidRDefault="00EC3E09" w:rsidP="00EC3E09">
            <w:pPr>
              <w:jc w:val="center"/>
            </w:pPr>
          </w:p>
          <w:p w:rsidR="007F47D7" w:rsidRDefault="00EC3E09" w:rsidP="00EC3E09">
            <w:pPr>
              <w:jc w:val="center"/>
            </w:pPr>
            <w:r>
              <w:t>KANSAS-NEBRASKA ACT</w:t>
            </w:r>
          </w:p>
          <w:p w:rsidR="00EC3E09" w:rsidRDefault="00EC3E09" w:rsidP="00EC3E0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605FB96" wp14:editId="3E918880">
                  <wp:simplePos x="0" y="0"/>
                  <wp:positionH relativeFrom="column">
                    <wp:posOffset>343725</wp:posOffset>
                  </wp:positionH>
                  <wp:positionV relativeFrom="paragraph">
                    <wp:posOffset>99695</wp:posOffset>
                  </wp:positionV>
                  <wp:extent cx="1000125" cy="1004570"/>
                  <wp:effectExtent l="0" t="0" r="9525" b="5080"/>
                  <wp:wrapTight wrapText="bothSides">
                    <wp:wrapPolygon edited="0">
                      <wp:start x="0" y="0"/>
                      <wp:lineTo x="0" y="21300"/>
                      <wp:lineTo x="21394" y="21300"/>
                      <wp:lineTo x="21394" y="0"/>
                      <wp:lineTo x="0" y="0"/>
                    </wp:wrapPolygon>
                  </wp:wrapTight>
                  <wp:docPr id="5" name="Picture 5" descr="http://education.randmcnally.com/images/edpub/Kansas_Nebraska_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cation.randmcnally.com/images/edpub/Kansas_Nebraska_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5" w:type="dxa"/>
          </w:tcPr>
          <w:p w:rsidR="007F47D7" w:rsidRDefault="007F47D7" w:rsidP="007F47D7"/>
        </w:tc>
      </w:tr>
      <w:tr w:rsidR="00566AC0" w:rsidTr="00566AC0">
        <w:trPr>
          <w:trHeight w:val="2870"/>
        </w:trPr>
        <w:tc>
          <w:tcPr>
            <w:tcW w:w="2857" w:type="dxa"/>
          </w:tcPr>
          <w:p w:rsidR="00566AC0" w:rsidRDefault="00566AC0" w:rsidP="00EC3E09">
            <w:pPr>
              <w:jc w:val="center"/>
            </w:pPr>
          </w:p>
          <w:p w:rsidR="00566AC0" w:rsidRDefault="00566AC0" w:rsidP="00EC3E0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5D286AD" wp14:editId="7885614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287020</wp:posOffset>
                  </wp:positionV>
                  <wp:extent cx="1476375" cy="901700"/>
                  <wp:effectExtent l="0" t="0" r="9525" b="0"/>
                  <wp:wrapTight wrapText="bothSides">
                    <wp:wrapPolygon edited="0">
                      <wp:start x="0" y="0"/>
                      <wp:lineTo x="0" y="20992"/>
                      <wp:lineTo x="21461" y="20992"/>
                      <wp:lineTo x="21461" y="0"/>
                      <wp:lineTo x="0" y="0"/>
                    </wp:wrapPolygon>
                  </wp:wrapTight>
                  <wp:docPr id="16" name="Picture 16" descr="http://sisu.typepad.com/photos/uncategorized/sumnerass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su.typepad.com/photos/uncategorized/sumnerass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SUMNER-BROOKS AFFAIR</w:t>
            </w:r>
          </w:p>
          <w:p w:rsidR="00566AC0" w:rsidRDefault="00566AC0" w:rsidP="00EC3E09">
            <w:pPr>
              <w:jc w:val="center"/>
            </w:pPr>
          </w:p>
        </w:tc>
        <w:tc>
          <w:tcPr>
            <w:tcW w:w="7445" w:type="dxa"/>
          </w:tcPr>
          <w:p w:rsidR="00566AC0" w:rsidRDefault="00566AC0" w:rsidP="007F47D7"/>
        </w:tc>
      </w:tr>
      <w:tr w:rsidR="00566AC0" w:rsidTr="00EC64D7">
        <w:trPr>
          <w:trHeight w:val="3050"/>
        </w:trPr>
        <w:tc>
          <w:tcPr>
            <w:tcW w:w="2857" w:type="dxa"/>
          </w:tcPr>
          <w:p w:rsidR="00EC3E09" w:rsidRDefault="00EC3E09" w:rsidP="00EC3E09">
            <w:pPr>
              <w:jc w:val="center"/>
            </w:pPr>
          </w:p>
          <w:p w:rsidR="007F47D7" w:rsidRDefault="00EC3E09" w:rsidP="00EC3E09">
            <w:pPr>
              <w:jc w:val="center"/>
            </w:pPr>
            <w:r>
              <w:t>DRED SCOTT DECISION</w:t>
            </w:r>
          </w:p>
          <w:p w:rsidR="00EC3E09" w:rsidRDefault="00EC3E09" w:rsidP="00EC3E0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D42233E" wp14:editId="6D4EF8F5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37465</wp:posOffset>
                  </wp:positionV>
                  <wp:extent cx="909320" cy="1171575"/>
                  <wp:effectExtent l="0" t="0" r="5080" b="9525"/>
                  <wp:wrapTight wrapText="bothSides">
                    <wp:wrapPolygon edited="0">
                      <wp:start x="0" y="0"/>
                      <wp:lineTo x="0" y="21424"/>
                      <wp:lineTo x="21268" y="21424"/>
                      <wp:lineTo x="21268" y="0"/>
                      <wp:lineTo x="0" y="0"/>
                    </wp:wrapPolygon>
                  </wp:wrapTight>
                  <wp:docPr id="6" name="Picture 6" descr="http://upload.wikimedia.org/wikipedia/commons/4/48/Dred_Scott_photograph_(circa_185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4/48/Dred_Scott_photograph_(circa_185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5" w:type="dxa"/>
          </w:tcPr>
          <w:p w:rsidR="007F47D7" w:rsidRDefault="007F47D7" w:rsidP="007F47D7">
            <w:bookmarkStart w:id="0" w:name="_GoBack"/>
            <w:bookmarkEnd w:id="0"/>
          </w:p>
        </w:tc>
      </w:tr>
      <w:tr w:rsidR="00C01BB4" w:rsidTr="00C01BB4">
        <w:trPr>
          <w:trHeight w:val="2704"/>
        </w:trPr>
        <w:tc>
          <w:tcPr>
            <w:tcW w:w="2857" w:type="dxa"/>
          </w:tcPr>
          <w:p w:rsidR="00EC3E09" w:rsidRDefault="00EC3E09" w:rsidP="00EC3E09">
            <w:pPr>
              <w:jc w:val="center"/>
            </w:pPr>
          </w:p>
          <w:p w:rsidR="007F47D7" w:rsidRDefault="00EC3E09" w:rsidP="00EC3E09">
            <w:pPr>
              <w:jc w:val="center"/>
            </w:pPr>
            <w:r>
              <w:t>LINCOLN-DOUGLAS</w:t>
            </w:r>
          </w:p>
          <w:p w:rsidR="00EC3E09" w:rsidRDefault="00EC3E09" w:rsidP="00EC3E09">
            <w:pPr>
              <w:jc w:val="center"/>
            </w:pPr>
            <w:r>
              <w:t>DEBATES</w:t>
            </w:r>
          </w:p>
          <w:p w:rsidR="00EC3E09" w:rsidRDefault="00EC3E09" w:rsidP="00EC3E0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F0A70F2" wp14:editId="2E9BD2ED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64135</wp:posOffset>
                  </wp:positionV>
                  <wp:extent cx="914400" cy="1026160"/>
                  <wp:effectExtent l="0" t="0" r="0" b="2540"/>
                  <wp:wrapTight wrapText="bothSides">
                    <wp:wrapPolygon edited="0">
                      <wp:start x="0" y="0"/>
                      <wp:lineTo x="0" y="21252"/>
                      <wp:lineTo x="21150" y="21252"/>
                      <wp:lineTo x="21150" y="0"/>
                      <wp:lineTo x="0" y="0"/>
                    </wp:wrapPolygon>
                  </wp:wrapTight>
                  <wp:docPr id="7" name="Picture 7" descr="http://kpbs.media.clients.ellingtoncms.com/img/news/tease/2010/04/01/lin_doug_we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pbs.media.clients.ellingtoncms.com/img/news/tease/2010/04/01/lin_doug_we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5" w:type="dxa"/>
          </w:tcPr>
          <w:p w:rsidR="007F47D7" w:rsidRDefault="007F47D7" w:rsidP="007F47D7"/>
        </w:tc>
      </w:tr>
      <w:tr w:rsidR="00566AC0" w:rsidTr="00566AC0">
        <w:trPr>
          <w:trHeight w:val="3050"/>
        </w:trPr>
        <w:tc>
          <w:tcPr>
            <w:tcW w:w="2857" w:type="dxa"/>
          </w:tcPr>
          <w:p w:rsidR="00EC3E09" w:rsidRDefault="00EC3E09" w:rsidP="00EC3E09">
            <w:pPr>
              <w:jc w:val="center"/>
            </w:pPr>
          </w:p>
          <w:p w:rsidR="007F47D7" w:rsidRDefault="00792E42" w:rsidP="00EC3E0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05DA150" wp14:editId="73022A2A">
                  <wp:simplePos x="0" y="0"/>
                  <wp:positionH relativeFrom="column">
                    <wp:posOffset>292298</wp:posOffset>
                  </wp:positionH>
                  <wp:positionV relativeFrom="paragraph">
                    <wp:posOffset>394335</wp:posOffset>
                  </wp:positionV>
                  <wp:extent cx="11715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24" y="21214"/>
                      <wp:lineTo x="21424" y="0"/>
                      <wp:lineTo x="0" y="0"/>
                    </wp:wrapPolygon>
                  </wp:wrapTight>
                  <wp:docPr id="8" name="Picture 8" descr="http://b86a38.medialib.glogster.com/media/a8465033bc4e46ccecb8cd5346da645b9ac492a8d8c84bce77be0b8c93583d33/hf-john-b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86a38.medialib.glogster.com/media/a8465033bc4e46ccecb8cd5346da645b9ac492a8d8c84bce77be0b8c93583d33/hf-john-brow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7" r="16017"/>
                          <a:stretch/>
                        </pic:blipFill>
                        <pic:spPr bwMode="auto"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E09">
              <w:t>JOHN BROWN’S RAID ON HARPER’S FERRY</w:t>
            </w:r>
          </w:p>
          <w:p w:rsidR="00EC3E09" w:rsidRDefault="00EC3E09" w:rsidP="00EC3E09">
            <w:pPr>
              <w:jc w:val="center"/>
            </w:pPr>
          </w:p>
        </w:tc>
        <w:tc>
          <w:tcPr>
            <w:tcW w:w="7445" w:type="dxa"/>
          </w:tcPr>
          <w:p w:rsidR="007F47D7" w:rsidRDefault="007F47D7" w:rsidP="007F47D7"/>
        </w:tc>
      </w:tr>
      <w:tr w:rsidR="00566AC0" w:rsidTr="00566AC0">
        <w:trPr>
          <w:trHeight w:val="3140"/>
        </w:trPr>
        <w:tc>
          <w:tcPr>
            <w:tcW w:w="2857" w:type="dxa"/>
          </w:tcPr>
          <w:p w:rsidR="00EC3E09" w:rsidRDefault="00EC3E09" w:rsidP="00EC3E09">
            <w:pPr>
              <w:jc w:val="center"/>
            </w:pPr>
          </w:p>
          <w:p w:rsidR="00EC3E09" w:rsidRDefault="00EC3E09" w:rsidP="00EC3E09">
            <w:pPr>
              <w:jc w:val="center"/>
            </w:pPr>
            <w:r>
              <w:t>ELECTION OF</w:t>
            </w:r>
          </w:p>
          <w:p w:rsidR="007F47D7" w:rsidRDefault="00792E42" w:rsidP="00EC3E09">
            <w:pPr>
              <w:jc w:val="center"/>
            </w:pPr>
            <w:r>
              <w:t>ABRAHAM LINCOLN</w:t>
            </w:r>
          </w:p>
          <w:p w:rsidR="00792E42" w:rsidRDefault="00792E42" w:rsidP="00EC3E0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26670</wp:posOffset>
                  </wp:positionV>
                  <wp:extent cx="852170" cy="1069975"/>
                  <wp:effectExtent l="0" t="0" r="5080" b="0"/>
                  <wp:wrapTight wrapText="bothSides">
                    <wp:wrapPolygon edited="0">
                      <wp:start x="0" y="0"/>
                      <wp:lineTo x="0" y="21151"/>
                      <wp:lineTo x="21246" y="21151"/>
                      <wp:lineTo x="21246" y="0"/>
                      <wp:lineTo x="0" y="0"/>
                    </wp:wrapPolygon>
                  </wp:wrapTight>
                  <wp:docPr id="9" name="Picture 9" descr="http://upload.wikimedia.org/wikipedia/commons/2/27/Abraham_Lincoln_by_Alexander_Helser,_1860-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2/27/Abraham_Lincoln_by_Alexander_Helser,_1860-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45" w:type="dxa"/>
          </w:tcPr>
          <w:p w:rsidR="007F47D7" w:rsidRDefault="007F47D7" w:rsidP="007F47D7"/>
        </w:tc>
      </w:tr>
    </w:tbl>
    <w:p w:rsidR="007F47D7" w:rsidRDefault="007F47D7" w:rsidP="007F47D7"/>
    <w:sectPr w:rsidR="007F47D7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D7"/>
    <w:rsid w:val="00104301"/>
    <w:rsid w:val="00272A79"/>
    <w:rsid w:val="002E4E9D"/>
    <w:rsid w:val="00300E73"/>
    <w:rsid w:val="003E3FE3"/>
    <w:rsid w:val="00566AC0"/>
    <w:rsid w:val="005907D9"/>
    <w:rsid w:val="00622F86"/>
    <w:rsid w:val="006235B9"/>
    <w:rsid w:val="00792E42"/>
    <w:rsid w:val="007A6AAB"/>
    <w:rsid w:val="007D2F6B"/>
    <w:rsid w:val="007F47D7"/>
    <w:rsid w:val="00B65070"/>
    <w:rsid w:val="00C01BB4"/>
    <w:rsid w:val="00EC3E09"/>
    <w:rsid w:val="00EC64D7"/>
    <w:rsid w:val="00F364E9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048DB-FF75-4CB0-8ABA-962402B6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4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7</cp:revision>
  <dcterms:created xsi:type="dcterms:W3CDTF">2014-11-14T17:27:00Z</dcterms:created>
  <dcterms:modified xsi:type="dcterms:W3CDTF">2016-11-21T13:24:00Z</dcterms:modified>
</cp:coreProperties>
</file>