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0C" w:rsidRDefault="00600A0C" w:rsidP="00600A0C">
      <w:r>
        <w:t>Name____________________________________________</w:t>
      </w:r>
      <w:r>
        <w:tab/>
      </w:r>
      <w:r>
        <w:tab/>
        <w:t>Block______</w:t>
      </w:r>
    </w:p>
    <w:p w:rsidR="00600A0C" w:rsidRPr="00446B5F" w:rsidRDefault="0044396A" w:rsidP="00EF73D7">
      <w:pPr>
        <w:jc w:val="center"/>
        <w:rPr>
          <w:sz w:val="32"/>
        </w:rPr>
      </w:pPr>
      <w:r>
        <w:rPr>
          <w:sz w:val="32"/>
        </w:rPr>
        <w:t xml:space="preserve">PERIOD 6: </w:t>
      </w:r>
      <w:r w:rsidR="00446B5F" w:rsidRPr="00446B5F">
        <w:rPr>
          <w:sz w:val="32"/>
        </w:rPr>
        <w:t xml:space="preserve">GILDED AGE </w:t>
      </w:r>
      <w:r w:rsidR="00241448" w:rsidRPr="00446B5F">
        <w:rPr>
          <w:sz w:val="32"/>
        </w:rPr>
        <w:t>POLITICAL CARTOON</w:t>
      </w:r>
      <w:r w:rsidR="00446B5F" w:rsidRPr="00446B5F">
        <w:rPr>
          <w:sz w:val="32"/>
        </w:rPr>
        <w:t>S</w:t>
      </w:r>
    </w:p>
    <w:p w:rsidR="003009EB" w:rsidRPr="002868FE" w:rsidRDefault="003009EB" w:rsidP="00600A0C">
      <w:pPr>
        <w:rPr>
          <w:b/>
          <w:u w:val="single"/>
        </w:rPr>
      </w:pPr>
      <w:r w:rsidRPr="002868FE">
        <w:rPr>
          <w:b/>
          <w:u w:val="single"/>
        </w:rPr>
        <w:t>CARTOON #1</w:t>
      </w:r>
    </w:p>
    <w:p w:rsidR="00241448" w:rsidRDefault="00241448" w:rsidP="00600A0C">
      <w:r>
        <w:t>1. Title of Cartoon (if it has one):____________________________________________________</w:t>
      </w:r>
    </w:p>
    <w:p w:rsidR="00600A0C" w:rsidRDefault="00241448" w:rsidP="00600A0C">
      <w:r>
        <w:t>If no title then provide a basic visual description of cartoon:</w:t>
      </w:r>
    </w:p>
    <w:p w:rsidR="00241448" w:rsidRDefault="00241448" w:rsidP="00600A0C">
      <w:r>
        <w:t>____________________________________________________________________________</w:t>
      </w:r>
    </w:p>
    <w:p w:rsidR="003009EB" w:rsidRDefault="00446B5F" w:rsidP="00600A0C">
      <w:r>
        <w:rPr>
          <w:noProof/>
        </w:rPr>
        <w:drawing>
          <wp:anchor distT="0" distB="0" distL="114300" distR="114300" simplePos="0" relativeHeight="251658240" behindDoc="1" locked="0" layoutInCell="1" allowOverlap="1" wp14:anchorId="578AB92A" wp14:editId="7FEE6C9A">
            <wp:simplePos x="0" y="0"/>
            <wp:positionH relativeFrom="column">
              <wp:posOffset>2524125</wp:posOffset>
            </wp:positionH>
            <wp:positionV relativeFrom="paragraph">
              <wp:posOffset>92075</wp:posOffset>
            </wp:positionV>
            <wp:extent cx="4287520" cy="3582035"/>
            <wp:effectExtent l="0" t="0" r="0" b="0"/>
            <wp:wrapTight wrapText="bothSides">
              <wp:wrapPolygon edited="0">
                <wp:start x="0" y="0"/>
                <wp:lineTo x="0" y="21481"/>
                <wp:lineTo x="21498" y="21481"/>
                <wp:lineTo x="21498" y="0"/>
                <wp:lineTo x="0" y="0"/>
              </wp:wrapPolygon>
            </wp:wrapTight>
            <wp:docPr id="1" name="Picture 1" descr="http://www.hightowerlowdown.org/sites/hightowerlowdown.civicactions.net/files/2010-06_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ightowerlowdown.org/sites/hightowerlowdown.civicactions.net/files/2010-06_carto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2" r="2772" b="3981"/>
                    <a:stretch/>
                  </pic:blipFill>
                  <pic:spPr bwMode="auto">
                    <a:xfrm>
                      <a:off x="0" y="0"/>
                      <a:ext cx="4287520" cy="358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0A0C" w:rsidRDefault="003009EB" w:rsidP="00600A0C">
      <w:r>
        <w:t>2</w:t>
      </w:r>
      <w:r w:rsidR="00600A0C">
        <w:t>. What are the characters and symbols in the cartoon, and what does each one represent?</w:t>
      </w:r>
      <w:r w:rsidR="00446B5F" w:rsidRPr="00446B5F">
        <w:t xml:space="preserve"> </w:t>
      </w:r>
    </w:p>
    <w:p w:rsidR="003009EB" w:rsidRDefault="003009EB" w:rsidP="00600A0C"/>
    <w:p w:rsidR="003009EB" w:rsidRDefault="003009EB" w:rsidP="00600A0C"/>
    <w:p w:rsidR="003009EB" w:rsidRDefault="003009EB" w:rsidP="00600A0C"/>
    <w:p w:rsidR="003009EB" w:rsidRDefault="003009EB" w:rsidP="00600A0C"/>
    <w:p w:rsidR="00600A0C" w:rsidRDefault="003009EB" w:rsidP="00600A0C">
      <w:r>
        <w:t>3</w:t>
      </w:r>
      <w:r w:rsidR="00600A0C">
        <w:t>. How do the words help you identify the cartoonist’s intention?</w:t>
      </w:r>
    </w:p>
    <w:p w:rsidR="003009EB" w:rsidRDefault="003009EB" w:rsidP="00600A0C"/>
    <w:p w:rsidR="003009EB" w:rsidRDefault="003009EB" w:rsidP="00600A0C"/>
    <w:p w:rsidR="003009EB" w:rsidRDefault="003009EB" w:rsidP="00600A0C"/>
    <w:p w:rsidR="003009EB" w:rsidRDefault="003009EB" w:rsidP="00600A0C"/>
    <w:p w:rsidR="00600A0C" w:rsidRDefault="003009EB" w:rsidP="00600A0C">
      <w:r>
        <w:t>4</w:t>
      </w:r>
      <w:r w:rsidR="00600A0C">
        <w:t>. What action is taking place in the cartoon?</w:t>
      </w:r>
    </w:p>
    <w:p w:rsidR="003009EB" w:rsidRDefault="003009EB" w:rsidP="00600A0C"/>
    <w:p w:rsidR="003009EB" w:rsidRDefault="003009EB" w:rsidP="00600A0C"/>
    <w:p w:rsidR="003009EB" w:rsidRDefault="003009EB" w:rsidP="00600A0C"/>
    <w:p w:rsidR="003009EB" w:rsidRDefault="003009EB" w:rsidP="00600A0C"/>
    <w:p w:rsidR="0082459A" w:rsidRDefault="003009EB" w:rsidP="00600A0C">
      <w:r>
        <w:t>5</w:t>
      </w:r>
      <w:r w:rsidR="00600A0C">
        <w:t>. What opinion is the cartoonist expressing?</w:t>
      </w:r>
    </w:p>
    <w:p w:rsidR="003009EB" w:rsidRDefault="003009EB" w:rsidP="00600A0C"/>
    <w:p w:rsidR="003009EB" w:rsidRDefault="003009EB" w:rsidP="00600A0C"/>
    <w:p w:rsidR="003009EB" w:rsidRDefault="003009EB" w:rsidP="00600A0C"/>
    <w:p w:rsidR="003009EB" w:rsidRDefault="003009EB" w:rsidP="00600A0C"/>
    <w:p w:rsidR="003009EB" w:rsidRPr="002868FE" w:rsidRDefault="003009EB" w:rsidP="003009EB">
      <w:pPr>
        <w:rPr>
          <w:b/>
          <w:u w:val="single"/>
        </w:rPr>
      </w:pPr>
      <w:r w:rsidRPr="002868FE">
        <w:rPr>
          <w:b/>
          <w:u w:val="single"/>
        </w:rPr>
        <w:lastRenderedPageBreak/>
        <w:t>CARTOON #2</w:t>
      </w:r>
    </w:p>
    <w:p w:rsidR="003009EB" w:rsidRDefault="003009EB" w:rsidP="003009EB">
      <w:r>
        <w:t>1. Title of Cartoon (if it has one):____________________________________________________</w:t>
      </w:r>
    </w:p>
    <w:p w:rsidR="003009EB" w:rsidRDefault="003009EB" w:rsidP="003009EB">
      <w:r>
        <w:t>If no title then provide a basic visual description of cartoon:</w:t>
      </w:r>
    </w:p>
    <w:p w:rsidR="003009EB" w:rsidRDefault="003009EB" w:rsidP="003009EB">
      <w:r>
        <w:t>____________________________________________________________________________</w:t>
      </w:r>
    </w:p>
    <w:p w:rsidR="003009EB" w:rsidRDefault="0044396A" w:rsidP="003009EB">
      <w:r>
        <w:rPr>
          <w:noProof/>
        </w:rPr>
        <w:drawing>
          <wp:anchor distT="0" distB="0" distL="114300" distR="114300" simplePos="0" relativeHeight="251659264" behindDoc="1" locked="0" layoutInCell="1" allowOverlap="1" wp14:anchorId="220F79DB" wp14:editId="46C29695">
            <wp:simplePos x="0" y="0"/>
            <wp:positionH relativeFrom="column">
              <wp:posOffset>3038475</wp:posOffset>
            </wp:positionH>
            <wp:positionV relativeFrom="paragraph">
              <wp:posOffset>92075</wp:posOffset>
            </wp:positionV>
            <wp:extent cx="3810000" cy="4981575"/>
            <wp:effectExtent l="0" t="0" r="0" b="9525"/>
            <wp:wrapTight wrapText="bothSides">
              <wp:wrapPolygon edited="0">
                <wp:start x="0" y="0"/>
                <wp:lineTo x="0" y="21559"/>
                <wp:lineTo x="21492" y="21559"/>
                <wp:lineTo x="21492" y="0"/>
                <wp:lineTo x="0" y="0"/>
              </wp:wrapPolygon>
            </wp:wrapTight>
            <wp:docPr id="2" name="Picture 2" descr="https://latefruit.files.wordpress.com/2010/09/cartoon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atefruit.files.wordpress.com/2010/09/cartoon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09EB" w:rsidRDefault="003009EB" w:rsidP="003009EB">
      <w:r>
        <w:t>2. What are the characters and symbols in the cartoon, and what does each one represent?</w:t>
      </w:r>
      <w:r w:rsidR="0044396A" w:rsidRPr="0044396A">
        <w:t xml:space="preserve"> </w:t>
      </w:r>
    </w:p>
    <w:p w:rsidR="003009EB" w:rsidRDefault="003009EB" w:rsidP="003009EB"/>
    <w:p w:rsidR="003009EB" w:rsidRDefault="003009EB" w:rsidP="003009EB"/>
    <w:p w:rsidR="0044396A" w:rsidRDefault="0044396A" w:rsidP="003009EB"/>
    <w:p w:rsidR="0044396A" w:rsidRDefault="0044396A" w:rsidP="003009EB"/>
    <w:p w:rsidR="003009EB" w:rsidRDefault="003009EB" w:rsidP="003009EB"/>
    <w:p w:rsidR="003009EB" w:rsidRDefault="003009EB" w:rsidP="003009EB"/>
    <w:p w:rsidR="003009EB" w:rsidRDefault="003009EB" w:rsidP="003009EB">
      <w:r>
        <w:t>3. How do the words help you identify the cartoonist’s intention?</w:t>
      </w:r>
    </w:p>
    <w:p w:rsidR="003009EB" w:rsidRDefault="003009EB" w:rsidP="003009EB"/>
    <w:p w:rsidR="003009EB" w:rsidRDefault="003009EB" w:rsidP="003009EB"/>
    <w:p w:rsidR="003009EB" w:rsidRDefault="003009EB" w:rsidP="003009EB"/>
    <w:p w:rsidR="0044396A" w:rsidRDefault="0044396A" w:rsidP="003009EB"/>
    <w:p w:rsidR="003009EB" w:rsidRDefault="003009EB" w:rsidP="003009EB"/>
    <w:p w:rsidR="003009EB" w:rsidRDefault="003009EB" w:rsidP="003009EB">
      <w:r>
        <w:t>4. What action is taking place in the cartoon?</w:t>
      </w:r>
    </w:p>
    <w:p w:rsidR="003009EB" w:rsidRDefault="003009EB" w:rsidP="003009EB"/>
    <w:p w:rsidR="003009EB" w:rsidRDefault="003009EB" w:rsidP="003009EB"/>
    <w:p w:rsidR="003009EB" w:rsidRDefault="003009EB" w:rsidP="003009EB"/>
    <w:p w:rsidR="0044396A" w:rsidRDefault="0044396A" w:rsidP="003009EB"/>
    <w:p w:rsidR="003009EB" w:rsidRDefault="003009EB" w:rsidP="003009EB"/>
    <w:p w:rsidR="003009EB" w:rsidRDefault="003009EB" w:rsidP="003009EB">
      <w:r>
        <w:t>5. What opinion is the cartoonist expressing?</w:t>
      </w:r>
    </w:p>
    <w:p w:rsidR="003009EB" w:rsidRDefault="003009EB" w:rsidP="003009EB"/>
    <w:p w:rsidR="003009EB" w:rsidRDefault="003009EB" w:rsidP="003009EB"/>
    <w:p w:rsidR="003009EB" w:rsidRDefault="003009EB" w:rsidP="003009EB"/>
    <w:p w:rsidR="0044396A" w:rsidRPr="002868FE" w:rsidRDefault="0044396A" w:rsidP="0044396A">
      <w:pPr>
        <w:rPr>
          <w:b/>
          <w:u w:val="single"/>
        </w:rPr>
      </w:pPr>
      <w:r w:rsidRPr="002868FE">
        <w:rPr>
          <w:b/>
          <w:u w:val="single"/>
        </w:rPr>
        <w:lastRenderedPageBreak/>
        <w:t>CARTOON #3</w:t>
      </w:r>
    </w:p>
    <w:p w:rsidR="0044396A" w:rsidRDefault="0044396A" w:rsidP="0044396A">
      <w:r>
        <w:t>1. Title of Cartoon (if it has one):____________________________________________________</w:t>
      </w:r>
    </w:p>
    <w:p w:rsidR="0044396A" w:rsidRDefault="0044396A" w:rsidP="0044396A">
      <w:r>
        <w:t>If no title then provide a basic visual description of cartoon:</w:t>
      </w:r>
    </w:p>
    <w:p w:rsidR="0044396A" w:rsidRDefault="0044396A" w:rsidP="0044396A">
      <w:r>
        <w:t>____________________________________________________________________________</w:t>
      </w:r>
    </w:p>
    <w:p w:rsidR="0044396A" w:rsidRDefault="0044396A" w:rsidP="0044396A">
      <w:r>
        <w:rPr>
          <w:noProof/>
        </w:rPr>
        <w:drawing>
          <wp:anchor distT="0" distB="0" distL="114300" distR="114300" simplePos="0" relativeHeight="251660288" behindDoc="1" locked="0" layoutInCell="1" allowOverlap="1" wp14:anchorId="15F1189A" wp14:editId="5D498544">
            <wp:simplePos x="0" y="0"/>
            <wp:positionH relativeFrom="column">
              <wp:posOffset>2390140</wp:posOffset>
            </wp:positionH>
            <wp:positionV relativeFrom="paragraph">
              <wp:posOffset>136525</wp:posOffset>
            </wp:positionV>
            <wp:extent cx="4533900" cy="4352925"/>
            <wp:effectExtent l="0" t="0" r="0" b="9525"/>
            <wp:wrapTight wrapText="bothSides">
              <wp:wrapPolygon edited="0">
                <wp:start x="0" y="0"/>
                <wp:lineTo x="0" y="21553"/>
                <wp:lineTo x="21509" y="21553"/>
                <wp:lineTo x="21509" y="0"/>
                <wp:lineTo x="0" y="0"/>
              </wp:wrapPolygon>
            </wp:wrapTight>
            <wp:docPr id="4" name="Picture 4" descr="https://apus-b.wikispaces.com/file/view/monopolystake.jpg/171171925/561x475/monopolyst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us-b.wikispaces.com/file/view/monopolystake.jpg/171171925/561x475/monopolystak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396A" w:rsidRDefault="0044396A" w:rsidP="0044396A">
      <w:r>
        <w:t>2. What are the characters and symbols in the cartoon, and what does each one represent?</w:t>
      </w:r>
      <w:r w:rsidRPr="0044396A">
        <w:t xml:space="preserve"> </w:t>
      </w:r>
    </w:p>
    <w:p w:rsidR="001B4A8A" w:rsidRDefault="001B4A8A" w:rsidP="0044396A"/>
    <w:p w:rsidR="0044396A" w:rsidRDefault="0044396A" w:rsidP="0044396A"/>
    <w:p w:rsidR="0044396A" w:rsidRDefault="0044396A" w:rsidP="0044396A"/>
    <w:p w:rsidR="0044396A" w:rsidRDefault="0044396A" w:rsidP="0044396A"/>
    <w:p w:rsidR="0044396A" w:rsidRDefault="0044396A" w:rsidP="0044396A"/>
    <w:p w:rsidR="0044396A" w:rsidRDefault="0044396A" w:rsidP="0044396A">
      <w:r>
        <w:t>3. How do the words help you identify the cartoonist’s intention?</w:t>
      </w:r>
    </w:p>
    <w:p w:rsidR="0044396A" w:rsidRDefault="0044396A" w:rsidP="0044396A"/>
    <w:p w:rsidR="0044396A" w:rsidRDefault="0044396A" w:rsidP="0044396A"/>
    <w:p w:rsidR="0044396A" w:rsidRDefault="0044396A" w:rsidP="0044396A"/>
    <w:p w:rsidR="0044396A" w:rsidRDefault="0044396A" w:rsidP="0044396A"/>
    <w:p w:rsidR="0044396A" w:rsidRDefault="0044396A" w:rsidP="0044396A">
      <w:r>
        <w:t>4. What action is taking place in the cartoon?</w:t>
      </w:r>
    </w:p>
    <w:p w:rsidR="0044396A" w:rsidRDefault="0044396A" w:rsidP="0044396A"/>
    <w:p w:rsidR="0044396A" w:rsidRDefault="0044396A" w:rsidP="0044396A"/>
    <w:p w:rsidR="0044396A" w:rsidRDefault="0044396A" w:rsidP="0044396A"/>
    <w:p w:rsidR="001B4A8A" w:rsidRDefault="001B4A8A" w:rsidP="0044396A"/>
    <w:p w:rsidR="0044396A" w:rsidRDefault="0044396A" w:rsidP="0044396A"/>
    <w:p w:rsidR="0044396A" w:rsidRDefault="0044396A" w:rsidP="0044396A">
      <w:r>
        <w:t>5. What opinion is the cartoonist expressing?</w:t>
      </w:r>
    </w:p>
    <w:p w:rsidR="0044396A" w:rsidRDefault="0044396A" w:rsidP="003009EB"/>
    <w:p w:rsidR="003009EB" w:rsidRDefault="003009EB" w:rsidP="003009EB"/>
    <w:p w:rsidR="001B4A8A" w:rsidRDefault="001B4A8A" w:rsidP="003009EB"/>
    <w:p w:rsidR="001B4A8A" w:rsidRDefault="001B4A8A" w:rsidP="003009EB"/>
    <w:p w:rsidR="001B4A8A" w:rsidRPr="002868FE" w:rsidRDefault="001B4A8A" w:rsidP="001B4A8A">
      <w:pPr>
        <w:rPr>
          <w:b/>
          <w:u w:val="single"/>
        </w:rPr>
      </w:pPr>
      <w:r w:rsidRPr="002868FE">
        <w:rPr>
          <w:b/>
          <w:u w:val="single"/>
        </w:rPr>
        <w:lastRenderedPageBreak/>
        <w:t>CARTOON #4</w:t>
      </w:r>
    </w:p>
    <w:p w:rsidR="001B4A8A" w:rsidRDefault="001B4A8A" w:rsidP="001B4A8A">
      <w:r>
        <w:t>1. Title of Cartoon (if it has one):____________________________________________________</w:t>
      </w:r>
    </w:p>
    <w:p w:rsidR="001B4A8A" w:rsidRDefault="001B4A8A" w:rsidP="001B4A8A">
      <w:r>
        <w:t>If no title then provide a basic visual description of cartoon:</w:t>
      </w:r>
    </w:p>
    <w:p w:rsidR="001B4A8A" w:rsidRDefault="001B4A8A" w:rsidP="001B4A8A">
      <w:r>
        <w:t>____________________________________________________________________________</w:t>
      </w:r>
    </w:p>
    <w:p w:rsidR="001B4A8A" w:rsidRDefault="008904AA" w:rsidP="001B4A8A">
      <w:r>
        <w:rPr>
          <w:noProof/>
        </w:rPr>
        <w:drawing>
          <wp:anchor distT="0" distB="0" distL="114300" distR="114300" simplePos="0" relativeHeight="251661312" behindDoc="1" locked="0" layoutInCell="1" allowOverlap="1" wp14:anchorId="4077C9A3" wp14:editId="4E7F4FE0">
            <wp:simplePos x="0" y="0"/>
            <wp:positionH relativeFrom="column">
              <wp:posOffset>2055495</wp:posOffset>
            </wp:positionH>
            <wp:positionV relativeFrom="paragraph">
              <wp:posOffset>22860</wp:posOffset>
            </wp:positionV>
            <wp:extent cx="4820920" cy="3133725"/>
            <wp:effectExtent l="0" t="0" r="0" b="9525"/>
            <wp:wrapTight wrapText="bothSides">
              <wp:wrapPolygon edited="0">
                <wp:start x="0" y="0"/>
                <wp:lineTo x="0" y="21534"/>
                <wp:lineTo x="21509" y="21534"/>
                <wp:lineTo x="21509" y="0"/>
                <wp:lineTo x="0" y="0"/>
              </wp:wrapPolygon>
            </wp:wrapTight>
            <wp:docPr id="7" name="Picture 7" descr="http://faculty.uml.edu/sgallagher/sgallagher/Small22Jan1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aculty.uml.edu/sgallagher/sgallagher/Small22Jan19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92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4A8A" w:rsidRDefault="001B4A8A" w:rsidP="001B4A8A">
      <w:r>
        <w:t>2. What are the characters and symbols in the cartoon, and what does each one represent?</w:t>
      </w:r>
      <w:r w:rsidRPr="0044396A">
        <w:t xml:space="preserve"> </w:t>
      </w:r>
    </w:p>
    <w:p w:rsidR="001B4A8A" w:rsidRDefault="001B4A8A" w:rsidP="001B4A8A"/>
    <w:p w:rsidR="001B4A8A" w:rsidRDefault="001B4A8A" w:rsidP="001B4A8A"/>
    <w:p w:rsidR="001B4A8A" w:rsidRDefault="001B4A8A" w:rsidP="001B4A8A"/>
    <w:p w:rsidR="001B4A8A" w:rsidRDefault="001B4A8A" w:rsidP="001B4A8A"/>
    <w:p w:rsidR="008904AA" w:rsidRDefault="008904AA" w:rsidP="001B4A8A"/>
    <w:p w:rsidR="008904AA" w:rsidRDefault="008904AA" w:rsidP="001B4A8A"/>
    <w:p w:rsidR="001B4A8A" w:rsidRDefault="001B4A8A" w:rsidP="001B4A8A"/>
    <w:p w:rsidR="001B4A8A" w:rsidRDefault="001B4A8A" w:rsidP="001B4A8A">
      <w:r>
        <w:t>3. How do the words help you identify the cartoonist’s intention?</w:t>
      </w:r>
    </w:p>
    <w:p w:rsidR="001B4A8A" w:rsidRDefault="001B4A8A" w:rsidP="001B4A8A"/>
    <w:p w:rsidR="001B4A8A" w:rsidRDefault="001B4A8A" w:rsidP="001B4A8A"/>
    <w:p w:rsidR="001B4A8A" w:rsidRDefault="001B4A8A" w:rsidP="001B4A8A"/>
    <w:p w:rsidR="001B4A8A" w:rsidRDefault="001B4A8A" w:rsidP="001B4A8A"/>
    <w:p w:rsidR="001B4A8A" w:rsidRDefault="001B4A8A" w:rsidP="001B4A8A">
      <w:r>
        <w:t>4. What action is taking place in the cartoon?</w:t>
      </w:r>
    </w:p>
    <w:p w:rsidR="001B4A8A" w:rsidRDefault="001B4A8A" w:rsidP="001B4A8A"/>
    <w:p w:rsidR="001B4A8A" w:rsidRDefault="001B4A8A" w:rsidP="001B4A8A"/>
    <w:p w:rsidR="001B4A8A" w:rsidRDefault="001B4A8A" w:rsidP="001B4A8A"/>
    <w:p w:rsidR="001B4A8A" w:rsidRDefault="001B4A8A" w:rsidP="001B4A8A"/>
    <w:p w:rsidR="001B4A8A" w:rsidRDefault="001B4A8A" w:rsidP="001B4A8A"/>
    <w:p w:rsidR="001B4A8A" w:rsidRDefault="001B4A8A" w:rsidP="001B4A8A">
      <w:r>
        <w:t>5. What opinion is the cartoonist expressing?</w:t>
      </w:r>
    </w:p>
    <w:p w:rsidR="001B4A8A" w:rsidRDefault="001B4A8A" w:rsidP="003009EB"/>
    <w:p w:rsidR="003009EB" w:rsidRDefault="003009EB" w:rsidP="003009EB"/>
    <w:p w:rsidR="003009EB" w:rsidRDefault="003009EB" w:rsidP="003009EB"/>
    <w:p w:rsidR="008904AA" w:rsidRPr="002868FE" w:rsidRDefault="008904AA" w:rsidP="008904AA">
      <w:pPr>
        <w:rPr>
          <w:b/>
          <w:u w:val="single"/>
        </w:rPr>
      </w:pPr>
      <w:r w:rsidRPr="002868FE">
        <w:rPr>
          <w:b/>
          <w:u w:val="single"/>
        </w:rPr>
        <w:lastRenderedPageBreak/>
        <w:t>CARTOON #5</w:t>
      </w:r>
    </w:p>
    <w:p w:rsidR="008904AA" w:rsidRDefault="008904AA" w:rsidP="008904AA">
      <w:r>
        <w:t>1. Title of Cartoon (if it has one):____________________________________________________</w:t>
      </w:r>
    </w:p>
    <w:p w:rsidR="008904AA" w:rsidRDefault="008904AA" w:rsidP="008904AA">
      <w:r>
        <w:t>If no title then provide a basic visual description of cartoon:</w:t>
      </w:r>
    </w:p>
    <w:p w:rsidR="008904AA" w:rsidRDefault="008904AA" w:rsidP="008904AA">
      <w:r>
        <w:t>____________________________________________________________________________</w:t>
      </w:r>
    </w:p>
    <w:p w:rsidR="008904AA" w:rsidRDefault="00FB3888" w:rsidP="008904AA">
      <w:r>
        <w:rPr>
          <w:noProof/>
        </w:rPr>
        <w:drawing>
          <wp:anchor distT="0" distB="0" distL="114300" distR="114300" simplePos="0" relativeHeight="251662336" behindDoc="1" locked="0" layoutInCell="1" allowOverlap="1" wp14:anchorId="04228B11" wp14:editId="3C3DB1FD">
            <wp:simplePos x="0" y="0"/>
            <wp:positionH relativeFrom="column">
              <wp:posOffset>1633855</wp:posOffset>
            </wp:positionH>
            <wp:positionV relativeFrom="paragraph">
              <wp:posOffset>22860</wp:posOffset>
            </wp:positionV>
            <wp:extent cx="5271135" cy="5219700"/>
            <wp:effectExtent l="0" t="0" r="5715" b="0"/>
            <wp:wrapTight wrapText="bothSides">
              <wp:wrapPolygon edited="0">
                <wp:start x="0" y="0"/>
                <wp:lineTo x="0" y="21521"/>
                <wp:lineTo x="21545" y="21521"/>
                <wp:lineTo x="21545" y="0"/>
                <wp:lineTo x="0" y="0"/>
              </wp:wrapPolygon>
            </wp:wrapTight>
            <wp:docPr id="9" name="Picture 9" descr="http://www.authentichistory.com/1865-1897/3-gilded/4-cleveland1/18881020_A_Trustworthy_Beast-Rog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uthentichistory.com/1865-1897/3-gilded/4-cleveland1/18881020_A_Trustworthy_Beast-Roger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4AA" w:rsidRDefault="008904AA" w:rsidP="008904AA">
      <w:r>
        <w:t>2. What are the characters and symbols in the cartoon, and what does each one represent?</w:t>
      </w:r>
      <w:r w:rsidRPr="0044396A">
        <w:t xml:space="preserve"> </w:t>
      </w:r>
    </w:p>
    <w:p w:rsidR="008904AA" w:rsidRDefault="008904AA" w:rsidP="008904AA"/>
    <w:p w:rsidR="008904AA" w:rsidRDefault="008904AA" w:rsidP="008904AA"/>
    <w:p w:rsidR="008904AA" w:rsidRDefault="008904AA" w:rsidP="008904AA"/>
    <w:p w:rsidR="008904AA" w:rsidRDefault="008904AA" w:rsidP="008904AA"/>
    <w:p w:rsidR="008904AA" w:rsidRDefault="008904AA" w:rsidP="008904AA"/>
    <w:p w:rsidR="008904AA" w:rsidRDefault="008904AA" w:rsidP="008904AA"/>
    <w:p w:rsidR="008904AA" w:rsidRDefault="008904AA" w:rsidP="008904AA"/>
    <w:p w:rsidR="008904AA" w:rsidRDefault="008904AA" w:rsidP="008904AA">
      <w:r>
        <w:t>3. How do the words help you identify the cartoonist’s intention?</w:t>
      </w:r>
    </w:p>
    <w:p w:rsidR="008904AA" w:rsidRDefault="008904AA" w:rsidP="008904AA"/>
    <w:p w:rsidR="008904AA" w:rsidRDefault="008904AA" w:rsidP="008904AA"/>
    <w:p w:rsidR="008904AA" w:rsidRDefault="008904AA" w:rsidP="008904AA"/>
    <w:p w:rsidR="008904AA" w:rsidRDefault="008904AA" w:rsidP="008904AA"/>
    <w:p w:rsidR="00FB3888" w:rsidRDefault="00FB3888" w:rsidP="008904AA"/>
    <w:p w:rsidR="008904AA" w:rsidRDefault="008904AA" w:rsidP="008904AA">
      <w:r>
        <w:t>4. What action is taking place in the cartoon?</w:t>
      </w:r>
    </w:p>
    <w:p w:rsidR="008904AA" w:rsidRDefault="008904AA" w:rsidP="008904AA"/>
    <w:p w:rsidR="008904AA" w:rsidRDefault="008904AA" w:rsidP="008904AA"/>
    <w:p w:rsidR="008904AA" w:rsidRDefault="008904AA" w:rsidP="008904AA"/>
    <w:p w:rsidR="008904AA" w:rsidRDefault="008904AA" w:rsidP="008904AA"/>
    <w:p w:rsidR="008904AA" w:rsidRDefault="008904AA" w:rsidP="008904AA">
      <w:r>
        <w:t>5. What opinion is the cartoonist expressing?</w:t>
      </w:r>
    </w:p>
    <w:p w:rsidR="008904AA" w:rsidRDefault="008904AA" w:rsidP="003009EB"/>
    <w:p w:rsidR="00173B30" w:rsidRPr="002868FE" w:rsidRDefault="00173B30" w:rsidP="00173B30">
      <w:pPr>
        <w:rPr>
          <w:b/>
          <w:u w:val="single"/>
        </w:rPr>
      </w:pPr>
      <w:r w:rsidRPr="002868FE">
        <w:rPr>
          <w:b/>
          <w:u w:val="single"/>
        </w:rPr>
        <w:lastRenderedPageBreak/>
        <w:t>CARTOON #6</w:t>
      </w:r>
    </w:p>
    <w:p w:rsidR="00173B30" w:rsidRDefault="00173B30" w:rsidP="00173B30">
      <w:r>
        <w:t>1. Title of Cartoon (if it has one):____________________________________________________</w:t>
      </w:r>
    </w:p>
    <w:p w:rsidR="00173B30" w:rsidRDefault="00173B30" w:rsidP="00173B30">
      <w:r>
        <w:t>If no title then provide a basic visual description of cartoon:</w:t>
      </w:r>
    </w:p>
    <w:p w:rsidR="00173B30" w:rsidRDefault="00173B30" w:rsidP="00173B30">
      <w:r>
        <w:t>____________________________________________________________________________</w:t>
      </w:r>
    </w:p>
    <w:p w:rsidR="00173B30" w:rsidRDefault="00142194" w:rsidP="00173B30">
      <w:r>
        <w:rPr>
          <w:noProof/>
        </w:rPr>
        <w:drawing>
          <wp:anchor distT="0" distB="0" distL="114300" distR="114300" simplePos="0" relativeHeight="251663360" behindDoc="1" locked="0" layoutInCell="1" allowOverlap="1" wp14:anchorId="537E5D68" wp14:editId="31D23A58">
            <wp:simplePos x="0" y="0"/>
            <wp:positionH relativeFrom="column">
              <wp:posOffset>1799590</wp:posOffset>
            </wp:positionH>
            <wp:positionV relativeFrom="paragraph">
              <wp:posOffset>51435</wp:posOffset>
            </wp:positionV>
            <wp:extent cx="5153025" cy="3788410"/>
            <wp:effectExtent l="0" t="0" r="9525" b="2540"/>
            <wp:wrapTight wrapText="bothSides">
              <wp:wrapPolygon edited="0">
                <wp:start x="0" y="0"/>
                <wp:lineTo x="0" y="21506"/>
                <wp:lineTo x="21560" y="21506"/>
                <wp:lineTo x="21560" y="0"/>
                <wp:lineTo x="0" y="0"/>
              </wp:wrapPolygon>
            </wp:wrapTight>
            <wp:docPr id="11" name="Picture 11" descr="http://shmstigerart.weebly.com/uploads/1/4/1/5/1415799/861909465_orig.jpg?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hmstigerart.weebly.com/uploads/1/4/1/5/1415799/861909465_orig.jpg?1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78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3B30" w:rsidRDefault="00173B30" w:rsidP="00173B30">
      <w:r>
        <w:t>2. What are the characters and symbols in the cartoon, and what does each one represent?</w:t>
      </w:r>
      <w:r w:rsidRPr="0044396A">
        <w:t xml:space="preserve"> </w:t>
      </w:r>
    </w:p>
    <w:p w:rsidR="00173B30" w:rsidRDefault="00173B30" w:rsidP="00173B30"/>
    <w:p w:rsidR="00173B30" w:rsidRDefault="00173B30" w:rsidP="00173B30"/>
    <w:p w:rsidR="00173B30" w:rsidRDefault="00173B30" w:rsidP="00173B30"/>
    <w:p w:rsidR="00173B30" w:rsidRDefault="00173B30" w:rsidP="00173B30"/>
    <w:p w:rsidR="00173B30" w:rsidRDefault="00173B30" w:rsidP="00173B30"/>
    <w:p w:rsidR="00173B30" w:rsidRDefault="00173B30" w:rsidP="00173B30"/>
    <w:p w:rsidR="00173B30" w:rsidRDefault="00173B30" w:rsidP="00173B30"/>
    <w:p w:rsidR="00173B30" w:rsidRDefault="00173B30" w:rsidP="00173B30">
      <w:r>
        <w:t>3. How do the words help you identify the cartoonist’s intention?</w:t>
      </w:r>
    </w:p>
    <w:p w:rsidR="00173B30" w:rsidRDefault="00173B30" w:rsidP="00173B30"/>
    <w:p w:rsidR="00173B30" w:rsidRDefault="00173B30" w:rsidP="00173B30"/>
    <w:p w:rsidR="00173B30" w:rsidRDefault="00173B30" w:rsidP="00173B30"/>
    <w:p w:rsidR="00173B30" w:rsidRDefault="00173B30" w:rsidP="00173B30"/>
    <w:p w:rsidR="00173B30" w:rsidRDefault="00173B30" w:rsidP="00173B30">
      <w:r>
        <w:t>4. What action is taking place in the cartoon?</w:t>
      </w:r>
    </w:p>
    <w:p w:rsidR="00173B30" w:rsidRDefault="00173B30" w:rsidP="00173B30"/>
    <w:p w:rsidR="00173B30" w:rsidRDefault="00173B30" w:rsidP="00173B30"/>
    <w:p w:rsidR="00D9311C" w:rsidRDefault="00D9311C" w:rsidP="00173B30">
      <w:bookmarkStart w:id="0" w:name="_GoBack"/>
      <w:bookmarkEnd w:id="0"/>
    </w:p>
    <w:p w:rsidR="00173B30" w:rsidRDefault="00173B30" w:rsidP="00173B30"/>
    <w:p w:rsidR="00173B30" w:rsidRDefault="00173B30" w:rsidP="00173B30">
      <w:r>
        <w:t>5. What opinion is the cartoonist expressing?</w:t>
      </w:r>
    </w:p>
    <w:p w:rsidR="00173B30" w:rsidRDefault="00173B30" w:rsidP="003009EB"/>
    <w:sectPr w:rsidR="00173B30" w:rsidSect="003009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0C"/>
    <w:rsid w:val="00142194"/>
    <w:rsid w:val="00173B30"/>
    <w:rsid w:val="001B4A8A"/>
    <w:rsid w:val="00241448"/>
    <w:rsid w:val="002868FE"/>
    <w:rsid w:val="003009EB"/>
    <w:rsid w:val="0044396A"/>
    <w:rsid w:val="00446B5F"/>
    <w:rsid w:val="00600A0C"/>
    <w:rsid w:val="006D7CBC"/>
    <w:rsid w:val="007E0EF6"/>
    <w:rsid w:val="0082459A"/>
    <w:rsid w:val="008850E0"/>
    <w:rsid w:val="008904AA"/>
    <w:rsid w:val="008F3AD0"/>
    <w:rsid w:val="009D5907"/>
    <w:rsid w:val="00C91D06"/>
    <w:rsid w:val="00D9311C"/>
    <w:rsid w:val="00EF73D7"/>
    <w:rsid w:val="00F465EC"/>
    <w:rsid w:val="00FB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ABCB7F-2492-481E-9D09-488CBF73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11</cp:revision>
  <dcterms:created xsi:type="dcterms:W3CDTF">2015-01-28T17:06:00Z</dcterms:created>
  <dcterms:modified xsi:type="dcterms:W3CDTF">2015-01-28T18:29:00Z</dcterms:modified>
</cp:coreProperties>
</file>