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E" w:rsidRDefault="00D72A4E" w:rsidP="00D72A4E">
      <w:r>
        <w:t>Name____________________________________________</w:t>
      </w:r>
      <w:r>
        <w:tab/>
      </w:r>
      <w:r>
        <w:tab/>
        <w:t>Block_______</w:t>
      </w:r>
    </w:p>
    <w:p w:rsidR="00D72A4E" w:rsidRPr="00D72A4E" w:rsidRDefault="00D72A4E" w:rsidP="00D72A4E">
      <w:pPr>
        <w:jc w:val="center"/>
        <w:rPr>
          <w:b/>
          <w:sz w:val="28"/>
        </w:rPr>
      </w:pPr>
      <w:bookmarkStart w:id="0" w:name="_GoBack"/>
      <w:r w:rsidRPr="00D72A4E">
        <w:rPr>
          <w:b/>
          <w:sz w:val="28"/>
        </w:rPr>
        <w:t>Intro to US Imperialism</w:t>
      </w:r>
    </w:p>
    <w:bookmarkEnd w:id="0"/>
    <w:p w:rsidR="00D72A4E" w:rsidRPr="00D72A4E" w:rsidRDefault="00D72A4E" w:rsidP="00D72A4E">
      <w:pPr>
        <w:rPr>
          <w:b/>
        </w:rPr>
      </w:pPr>
      <w:r w:rsidRPr="00D72A4E">
        <w:rPr>
          <w:b/>
        </w:rPr>
        <w:t>Answer the following questions in a paragraph.</w:t>
      </w:r>
    </w:p>
    <w:p w:rsidR="00D72A4E" w:rsidRDefault="00D72A4E" w:rsidP="00D72A4E">
      <w:r>
        <w:t>1. Is it right for America to intervene in foreign conflicts?</w:t>
      </w:r>
    </w:p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>
      <w:r>
        <w:t xml:space="preserve">2. When American lives </w:t>
      </w:r>
      <w:r>
        <w:t xml:space="preserve">are threatened, how should the </w:t>
      </w:r>
      <w:r>
        <w:t>government respond?</w:t>
      </w:r>
    </w:p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D72A4E" w:rsidRDefault="00D72A4E" w:rsidP="00D72A4E"/>
    <w:p w:rsidR="0082459A" w:rsidRDefault="00D72A4E" w:rsidP="00D72A4E">
      <w:r>
        <w:t>3. Should America go to war to make the world “safe for democracy”?</w:t>
      </w:r>
    </w:p>
    <w:sectPr w:rsidR="0082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E"/>
    <w:rsid w:val="0082459A"/>
    <w:rsid w:val="008850E0"/>
    <w:rsid w:val="00D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</cp:revision>
  <dcterms:created xsi:type="dcterms:W3CDTF">2013-12-06T14:24:00Z</dcterms:created>
  <dcterms:modified xsi:type="dcterms:W3CDTF">2013-12-06T14:26:00Z</dcterms:modified>
</cp:coreProperties>
</file>