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59A" w:rsidRDefault="00DB52C7">
      <w:r>
        <w:t>Name________________________________________________</w:t>
      </w:r>
      <w:r>
        <w:tab/>
      </w:r>
      <w:r>
        <w:tab/>
        <w:t>Block_______</w:t>
      </w:r>
    </w:p>
    <w:p w:rsidR="00DB52C7" w:rsidRPr="00BD297D" w:rsidRDefault="00DB52C7" w:rsidP="00DB52C7">
      <w:pPr>
        <w:jc w:val="center"/>
        <w:rPr>
          <w:b/>
          <w:i/>
          <w:sz w:val="28"/>
        </w:rPr>
      </w:pPr>
      <w:r w:rsidRPr="00BD297D">
        <w:rPr>
          <w:b/>
          <w:i/>
          <w:sz w:val="28"/>
        </w:rPr>
        <w:t>Jefferson and the Barbary Pirates: Video Guide (10 min)</w:t>
      </w:r>
    </w:p>
    <w:p w:rsidR="003625CA" w:rsidRPr="003625CA" w:rsidRDefault="003625CA">
      <w:pPr>
        <w:rPr>
          <w:b/>
        </w:rPr>
      </w:pPr>
      <w:r w:rsidRPr="003625CA">
        <w:rPr>
          <w:b/>
        </w:rPr>
        <w:t>Watch the video and answer the following questions.</w:t>
      </w:r>
    </w:p>
    <w:p w:rsidR="00DB52C7" w:rsidRDefault="00DB52C7">
      <w:r>
        <w:t xml:space="preserve">1. </w:t>
      </w:r>
      <w:r w:rsidR="003625CA">
        <w:t>The US Navy and Marines were forged over two centuries ago to fight ______________________.</w:t>
      </w:r>
    </w:p>
    <w:p w:rsidR="003625CA" w:rsidRDefault="003625CA">
      <w:r>
        <w:t>2. For hundreds 200 years Barbary pirates, or corsairs, terrorized the _____________________Sea.</w:t>
      </w:r>
    </w:p>
    <w:p w:rsidR="003625CA" w:rsidRDefault="003625CA">
      <w:r>
        <w:t>3. If no one ransomed captured crews, the corsairs ____________________ them at hard labor.</w:t>
      </w:r>
    </w:p>
    <w:p w:rsidR="003625CA" w:rsidRDefault="003625CA">
      <w:r>
        <w:t xml:space="preserve">4. </w:t>
      </w:r>
      <w:r>
        <w:t>Barbary pirates</w:t>
      </w:r>
      <w:r>
        <w:t xml:space="preserve"> raided as far away as ____________________ and ______________________.</w:t>
      </w:r>
    </w:p>
    <w:p w:rsidR="003625CA" w:rsidRDefault="003625CA">
      <w:r>
        <w:t>5. Villagers were kidnapped to sell at African and Ottoman ___________________ markets.</w:t>
      </w:r>
    </w:p>
    <w:p w:rsidR="003625CA" w:rsidRDefault="003625CA">
      <w:r>
        <w:t xml:space="preserve">6. How did European countries typically deal with Barbary pirates so they would leave </w:t>
      </w:r>
      <w:r w:rsidR="009E01C9">
        <w:t>their</w:t>
      </w:r>
      <w:r>
        <w:t xml:space="preserve"> ships alone?</w:t>
      </w:r>
    </w:p>
    <w:p w:rsidR="003625CA" w:rsidRDefault="003625CA"/>
    <w:p w:rsidR="009E01C9" w:rsidRDefault="009E01C9">
      <w:bookmarkStart w:id="0" w:name="_GoBack"/>
      <w:bookmarkEnd w:id="0"/>
    </w:p>
    <w:p w:rsidR="003625CA" w:rsidRDefault="003625CA"/>
    <w:p w:rsidR="003625CA" w:rsidRDefault="003625CA">
      <w:r>
        <w:t>7.</w:t>
      </w:r>
      <w:r w:rsidR="00BD297D">
        <w:t xml:space="preserve"> True/False. ______</w:t>
      </w:r>
      <w:r>
        <w:t xml:space="preserve"> </w:t>
      </w:r>
      <w:r w:rsidR="00BD297D">
        <w:t>Many of the Founding Fathers wanted a Navy only strong enough to protect American shores.</w:t>
      </w:r>
    </w:p>
    <w:p w:rsidR="00BD297D" w:rsidRDefault="00BD297D">
      <w:r>
        <w:t xml:space="preserve">8. In 1784, Congress agreed to spend </w:t>
      </w:r>
      <w:r>
        <w:t xml:space="preserve">_________________ </w:t>
      </w:r>
      <w:r>
        <w:t>to bribe the Barbary pirates.</w:t>
      </w:r>
    </w:p>
    <w:p w:rsidR="00BD297D" w:rsidRDefault="00BD297D">
      <w:r>
        <w:t>9. Any Muslim slain in battle was sure to go to ______________________.</w:t>
      </w:r>
    </w:p>
    <w:p w:rsidR="00BD297D" w:rsidRDefault="00BD297D">
      <w:r>
        <w:t>10. Bribes to the pirates grew to almost _______ percent of the national budget.</w:t>
      </w:r>
    </w:p>
    <w:p w:rsidR="00BD297D" w:rsidRDefault="00BD297D">
      <w:r>
        <w:t>11. Why did the Pasha declare war on the United States and Thomas Jefferson?</w:t>
      </w:r>
    </w:p>
    <w:p w:rsidR="00BD297D" w:rsidRDefault="00BD297D"/>
    <w:p w:rsidR="00BD297D" w:rsidRDefault="00BD297D"/>
    <w:p w:rsidR="00BD297D" w:rsidRDefault="00BD297D">
      <w:r>
        <w:t xml:space="preserve">12. </w:t>
      </w:r>
      <w:r>
        <w:t xml:space="preserve">True/False. ______ </w:t>
      </w:r>
      <w:r>
        <w:t xml:space="preserve">The US Marines caught the Pasha by surprise with an attack on Tripoli. </w:t>
      </w:r>
    </w:p>
    <w:p w:rsidR="00BD297D" w:rsidRDefault="00BD297D">
      <w:r>
        <w:t>13.  President James Madison said, “Peace is better than war; war is better than _________________.”</w:t>
      </w:r>
    </w:p>
    <w:p w:rsidR="00BD297D" w:rsidRDefault="00BD297D">
      <w:r>
        <w:t xml:space="preserve">14. </w:t>
      </w:r>
      <w:r w:rsidR="009E01C9">
        <w:t>Do pirates still exist off the coast of Africa today?</w:t>
      </w:r>
    </w:p>
    <w:sectPr w:rsidR="00BD29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TE140782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2C7"/>
    <w:rsid w:val="003625CA"/>
    <w:rsid w:val="0082459A"/>
    <w:rsid w:val="008850E0"/>
    <w:rsid w:val="009E01C9"/>
    <w:rsid w:val="00BD297D"/>
    <w:rsid w:val="00DB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ill Sans MT" w:eastAsiaTheme="minorHAnsi" w:hAnsi="Gill Sans MT" w:cs="TTE1407828t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ill Sans MT" w:eastAsiaTheme="minorHAnsi" w:hAnsi="Gill Sans MT" w:cs="TTE1407828t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213</Words>
  <Characters>1215</Characters>
  <Application>Microsoft Office Word</Application>
  <DocSecurity>0</DocSecurity>
  <Lines>10</Lines>
  <Paragraphs>2</Paragraphs>
  <ScaleCrop>false</ScaleCrop>
  <Company>HP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Bailey</dc:creator>
  <cp:lastModifiedBy>Christopher Bailey</cp:lastModifiedBy>
  <cp:revision>4</cp:revision>
  <dcterms:created xsi:type="dcterms:W3CDTF">2014-01-06T03:05:00Z</dcterms:created>
  <dcterms:modified xsi:type="dcterms:W3CDTF">2014-01-06T12:16:00Z</dcterms:modified>
</cp:coreProperties>
</file>