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B173B">
      <w:r>
        <w:t>Name_____________________________________________</w:t>
      </w:r>
      <w:r>
        <w:tab/>
      </w:r>
      <w:r>
        <w:tab/>
        <w:t>Block_____</w:t>
      </w:r>
    </w:p>
    <w:p w:rsidR="007B173B" w:rsidRPr="009D4735" w:rsidRDefault="007B173B" w:rsidP="007B173B">
      <w:pPr>
        <w:jc w:val="center"/>
        <w:rPr>
          <w:rFonts w:ascii="Mufferaw" w:hAnsi="Mufferaw"/>
          <w:sz w:val="52"/>
        </w:rPr>
      </w:pPr>
      <w:r w:rsidRPr="009D4735">
        <w:rPr>
          <w:rFonts w:ascii="Mufferaw" w:hAnsi="Mufferaw"/>
          <w:sz w:val="52"/>
        </w:rPr>
        <w:t>JFK Inaugural Address</w:t>
      </w:r>
      <w:r w:rsidR="007F5909" w:rsidRPr="009D4735">
        <w:rPr>
          <w:rFonts w:ascii="Mufferaw" w:hAnsi="Mufferaw"/>
          <w:sz w:val="52"/>
        </w:rPr>
        <w:t>: Analysis</w:t>
      </w:r>
    </w:p>
    <w:p w:rsidR="007B173B" w:rsidRDefault="007F5909">
      <w:r>
        <w:t>Listen to JFK’s address and describe what he says for each major theme or topic.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7F5909" w:rsidTr="009D4735">
        <w:trPr>
          <w:trHeight w:val="1095"/>
        </w:trPr>
        <w:tc>
          <w:tcPr>
            <w:tcW w:w="9697" w:type="dxa"/>
            <w:gridSpan w:val="2"/>
            <w:vAlign w:val="center"/>
          </w:tcPr>
          <w:p w:rsidR="007F5909" w:rsidRPr="007F5909" w:rsidRDefault="007F5909" w:rsidP="007F5909">
            <w:pPr>
              <w:jc w:val="center"/>
              <w:rPr>
                <w:b/>
                <w:sz w:val="32"/>
              </w:rPr>
            </w:pPr>
            <w:r w:rsidRPr="007F5909">
              <w:rPr>
                <w:b/>
                <w:sz w:val="32"/>
              </w:rPr>
              <w:t>President Kennedy’s Inaugural Address-January 20, 1961</w:t>
            </w:r>
          </w:p>
        </w:tc>
      </w:tr>
      <w:tr w:rsidR="007F5909" w:rsidTr="009D4735">
        <w:trPr>
          <w:trHeight w:val="4838"/>
        </w:trPr>
        <w:tc>
          <w:tcPr>
            <w:tcW w:w="4849" w:type="dxa"/>
          </w:tcPr>
          <w:p w:rsidR="007F5909" w:rsidRPr="00227493" w:rsidRDefault="007F5909">
            <w:pPr>
              <w:rPr>
                <w:u w:val="single"/>
              </w:rPr>
            </w:pPr>
          </w:p>
          <w:p w:rsidR="007F5909" w:rsidRPr="00227493" w:rsidRDefault="007F5909" w:rsidP="007F5909">
            <w:pPr>
              <w:jc w:val="center"/>
              <w:rPr>
                <w:u w:val="single"/>
              </w:rPr>
            </w:pPr>
            <w:r w:rsidRPr="00227493">
              <w:rPr>
                <w:u w:val="single"/>
              </w:rPr>
              <w:t>Major Themes:</w:t>
            </w:r>
          </w:p>
        </w:tc>
        <w:tc>
          <w:tcPr>
            <w:tcW w:w="4849" w:type="dxa"/>
          </w:tcPr>
          <w:p w:rsidR="00227493" w:rsidRPr="00227493" w:rsidRDefault="00227493">
            <w:pPr>
              <w:rPr>
                <w:u w:val="single"/>
              </w:rPr>
            </w:pPr>
          </w:p>
          <w:p w:rsidR="007F5909" w:rsidRPr="00227493" w:rsidRDefault="007F5909" w:rsidP="00227493">
            <w:pPr>
              <w:jc w:val="center"/>
              <w:rPr>
                <w:u w:val="single"/>
              </w:rPr>
            </w:pPr>
            <w:r w:rsidRPr="00227493">
              <w:rPr>
                <w:u w:val="single"/>
              </w:rPr>
              <w:t>Message to Americans:</w:t>
            </w:r>
          </w:p>
        </w:tc>
      </w:tr>
      <w:tr w:rsidR="007F5909" w:rsidTr="009D4735">
        <w:trPr>
          <w:trHeight w:val="4838"/>
        </w:trPr>
        <w:tc>
          <w:tcPr>
            <w:tcW w:w="4849" w:type="dxa"/>
          </w:tcPr>
          <w:p w:rsidR="00227493" w:rsidRPr="00227493" w:rsidRDefault="00227493" w:rsidP="00227493">
            <w:pPr>
              <w:jc w:val="center"/>
              <w:rPr>
                <w:u w:val="single"/>
              </w:rPr>
            </w:pPr>
          </w:p>
          <w:p w:rsidR="007F5909" w:rsidRPr="00227493" w:rsidRDefault="00227493" w:rsidP="00227493">
            <w:pPr>
              <w:jc w:val="center"/>
              <w:rPr>
                <w:u w:val="single"/>
              </w:rPr>
            </w:pPr>
            <w:r w:rsidRPr="00227493">
              <w:rPr>
                <w:u w:val="single"/>
              </w:rPr>
              <w:t>Message to Leaders/</w:t>
            </w:r>
            <w:r w:rsidR="007F5909" w:rsidRPr="00227493">
              <w:rPr>
                <w:u w:val="single"/>
              </w:rPr>
              <w:t>People Around the World:</w:t>
            </w:r>
          </w:p>
        </w:tc>
        <w:tc>
          <w:tcPr>
            <w:tcW w:w="4849" w:type="dxa"/>
          </w:tcPr>
          <w:p w:rsidR="009D4735" w:rsidRDefault="009D4735" w:rsidP="00E365C5">
            <w:pPr>
              <w:jc w:val="center"/>
              <w:rPr>
                <w:b/>
              </w:rPr>
            </w:pPr>
          </w:p>
          <w:p w:rsidR="007F5909" w:rsidRPr="004770B3" w:rsidRDefault="00E365C5" w:rsidP="00E365C5">
            <w:pPr>
              <w:jc w:val="center"/>
              <w:rPr>
                <w:b/>
                <w:u w:val="single"/>
              </w:rPr>
            </w:pPr>
            <w:r w:rsidRPr="004770B3">
              <w:rPr>
                <w:b/>
                <w:u w:val="single"/>
              </w:rPr>
              <w:t>Rating the Speech:</w:t>
            </w:r>
          </w:p>
          <w:p w:rsidR="009D4735" w:rsidRDefault="009D4735" w:rsidP="00E365C5"/>
          <w:p w:rsidR="00E365C5" w:rsidRDefault="00E365C5" w:rsidP="00E365C5">
            <w:r>
              <w:t>1=Most Effective</w:t>
            </w:r>
          </w:p>
          <w:p w:rsidR="00E365C5" w:rsidRDefault="00E365C5" w:rsidP="00E365C5">
            <w:r>
              <w:t>2=Very Effective</w:t>
            </w:r>
          </w:p>
          <w:p w:rsidR="00E365C5" w:rsidRDefault="00E365C5" w:rsidP="00E365C5">
            <w:r>
              <w:t>3=Authenticity</w:t>
            </w:r>
          </w:p>
          <w:p w:rsidR="00E365C5" w:rsidRDefault="00E365C5" w:rsidP="00E365C5">
            <w:r>
              <w:t>4=Not Effective</w:t>
            </w:r>
          </w:p>
          <w:p w:rsidR="00E365C5" w:rsidRDefault="007E743A" w:rsidP="00E365C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CD353" wp14:editId="2BC3C7D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11430</wp:posOffset>
                      </wp:positionV>
                      <wp:extent cx="381000" cy="3810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86.05pt;margin-top:.9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E365C5" w:rsidRPr="009D4735" w:rsidRDefault="00E365C5" w:rsidP="00553BFD">
            <w:pPr>
              <w:rPr>
                <w:b/>
              </w:rPr>
            </w:pPr>
            <w:r w:rsidRPr="009D4735">
              <w:rPr>
                <w:b/>
              </w:rPr>
              <w:t>Persuasiveness</w:t>
            </w:r>
            <w:r w:rsidR="00553BFD" w:rsidRPr="009D4735">
              <w:rPr>
                <w:b/>
              </w:rPr>
              <w:t xml:space="preserve"> </w:t>
            </w:r>
          </w:p>
          <w:p w:rsidR="00553BFD" w:rsidRPr="009D4735" w:rsidRDefault="00553BFD" w:rsidP="00553BFD">
            <w:pPr>
              <w:rPr>
                <w:b/>
              </w:rPr>
            </w:pPr>
          </w:p>
          <w:p w:rsidR="009D4735" w:rsidRPr="009D4735" w:rsidRDefault="007E743A" w:rsidP="00553BF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B1772" wp14:editId="06BF5B44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1905</wp:posOffset>
                      </wp:positionV>
                      <wp:extent cx="381000" cy="3810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86.05pt;margin-top:.15pt;width:3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553BFD" w:rsidRPr="009D4735" w:rsidRDefault="00553BFD" w:rsidP="00553BFD">
            <w:pPr>
              <w:rPr>
                <w:b/>
              </w:rPr>
            </w:pPr>
            <w:r w:rsidRPr="009D4735">
              <w:rPr>
                <w:b/>
              </w:rPr>
              <w:t>Originality</w:t>
            </w:r>
          </w:p>
          <w:p w:rsidR="00553BFD" w:rsidRPr="009D4735" w:rsidRDefault="00553BFD" w:rsidP="00553BFD">
            <w:pPr>
              <w:rPr>
                <w:b/>
              </w:rPr>
            </w:pPr>
          </w:p>
          <w:p w:rsidR="009D4735" w:rsidRPr="009D4735" w:rsidRDefault="007E743A" w:rsidP="00553BF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274F" wp14:editId="6527CFD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10795</wp:posOffset>
                      </wp:positionV>
                      <wp:extent cx="381000" cy="3810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86.05pt;margin-top:.8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553BFD" w:rsidRPr="009D4735" w:rsidRDefault="00553BFD" w:rsidP="00553BFD">
            <w:pPr>
              <w:rPr>
                <w:b/>
              </w:rPr>
            </w:pPr>
            <w:r w:rsidRPr="009D4735">
              <w:rPr>
                <w:b/>
              </w:rPr>
              <w:t>Authenticity</w:t>
            </w:r>
          </w:p>
          <w:p w:rsidR="00553BFD" w:rsidRPr="009D4735" w:rsidRDefault="00553BFD" w:rsidP="00553BFD">
            <w:pPr>
              <w:rPr>
                <w:b/>
              </w:rPr>
            </w:pPr>
          </w:p>
          <w:p w:rsidR="009D4735" w:rsidRPr="009D4735" w:rsidRDefault="007E743A" w:rsidP="00553BF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6C2F1" wp14:editId="44017BB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1270</wp:posOffset>
                      </wp:positionV>
                      <wp:extent cx="381000" cy="38100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86.05pt;margin-top:.1pt;width:3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553BFD" w:rsidRDefault="00553BFD" w:rsidP="00553BFD">
            <w:r w:rsidRPr="009D4735">
              <w:rPr>
                <w:b/>
              </w:rPr>
              <w:t>Delivery</w:t>
            </w:r>
          </w:p>
        </w:tc>
      </w:tr>
    </w:tbl>
    <w:p w:rsidR="007F5909" w:rsidRDefault="007F5909"/>
    <w:sectPr w:rsidR="007F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3B"/>
    <w:rsid w:val="00227493"/>
    <w:rsid w:val="004770B3"/>
    <w:rsid w:val="00553BFD"/>
    <w:rsid w:val="007B173B"/>
    <w:rsid w:val="007E743A"/>
    <w:rsid w:val="007F5909"/>
    <w:rsid w:val="0082459A"/>
    <w:rsid w:val="008850E0"/>
    <w:rsid w:val="009D4735"/>
    <w:rsid w:val="00AA2BCD"/>
    <w:rsid w:val="00E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5</cp:revision>
  <dcterms:created xsi:type="dcterms:W3CDTF">2013-08-16T12:06:00Z</dcterms:created>
  <dcterms:modified xsi:type="dcterms:W3CDTF">2014-05-07T13:59:00Z</dcterms:modified>
</cp:coreProperties>
</file>