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5E0A5D">
      <w:r>
        <w:t>Name______________________________________________</w:t>
      </w:r>
      <w:r>
        <w:tab/>
      </w:r>
      <w:r>
        <w:tab/>
        <w:t>Block________</w:t>
      </w:r>
    </w:p>
    <w:p w:rsidR="005E0A5D" w:rsidRPr="005E0A5D" w:rsidRDefault="005E0A5D" w:rsidP="005E0A5D">
      <w:pPr>
        <w:jc w:val="center"/>
        <w:rPr>
          <w:rFonts w:ascii="Biondi" w:hAnsi="Biondi"/>
          <w:sz w:val="32"/>
        </w:rPr>
      </w:pPr>
      <w:r w:rsidRPr="005E0A5D">
        <w:rPr>
          <w:rFonts w:ascii="Biondi" w:hAnsi="Biondi"/>
          <w:sz w:val="32"/>
        </w:rPr>
        <w:t>The Mexican-American War Video Questions</w:t>
      </w:r>
    </w:p>
    <w:p w:rsidR="005E0A5D" w:rsidRPr="003C2418" w:rsidRDefault="005E0A5D">
      <w:pPr>
        <w:rPr>
          <w:b/>
        </w:rPr>
      </w:pPr>
      <w:r w:rsidRPr="003C2418">
        <w:rPr>
          <w:b/>
        </w:rPr>
        <w:t>Watch the video and answer the following questions.</w:t>
      </w:r>
    </w:p>
    <w:p w:rsidR="005E0A5D" w:rsidRDefault="005E0A5D">
      <w:r>
        <w:t xml:space="preserve">1. </w:t>
      </w:r>
      <w:r w:rsidR="00DE6E75">
        <w:t>Was the Mexican-American War justified?</w:t>
      </w:r>
      <w:r w:rsidR="000D5015">
        <w:t xml:space="preserve"> Why or why not?</w:t>
      </w:r>
    </w:p>
    <w:p w:rsidR="00DE6E75" w:rsidRDefault="00DE6E75"/>
    <w:p w:rsidR="00DE6E75" w:rsidRDefault="00DE6E75"/>
    <w:p w:rsidR="003C2418" w:rsidRDefault="003C2418"/>
    <w:p w:rsidR="00DE6E75" w:rsidRDefault="00DE6E75"/>
    <w:p w:rsidR="00DE6E75" w:rsidRDefault="00DE6E75">
      <w:r>
        <w:t xml:space="preserve">2. </w:t>
      </w:r>
      <w:r w:rsidR="00B507C3">
        <w:t>Why was the Battle of Chapultepec significant?</w:t>
      </w:r>
    </w:p>
    <w:p w:rsidR="00B507C3" w:rsidRDefault="00B507C3"/>
    <w:p w:rsidR="00B507C3" w:rsidRDefault="00B507C3"/>
    <w:p w:rsidR="003C2418" w:rsidRDefault="003C2418"/>
    <w:p w:rsidR="00B507C3" w:rsidRDefault="00B507C3"/>
    <w:p w:rsidR="00B507C3" w:rsidRDefault="00B507C3">
      <w:r>
        <w:t xml:space="preserve">3. </w:t>
      </w:r>
      <w:r w:rsidR="000D5015">
        <w:t>What were the terms of the Treaty of Guadalupe Hidalgo?</w:t>
      </w:r>
    </w:p>
    <w:p w:rsidR="000D5015" w:rsidRDefault="000D5015"/>
    <w:p w:rsidR="000D5015" w:rsidRDefault="000D5015"/>
    <w:p w:rsidR="000D5015" w:rsidRDefault="000D5015"/>
    <w:p w:rsidR="000D5015" w:rsidRDefault="000D5015"/>
    <w:p w:rsidR="000D5015" w:rsidRDefault="000D5015">
      <w:r>
        <w:t xml:space="preserve">4. </w:t>
      </w:r>
      <w:r w:rsidR="003C2418">
        <w:t xml:space="preserve">What is the legacy of the Mexican-American War? How did it </w:t>
      </w:r>
      <w:bookmarkStart w:id="0" w:name="_GoBack"/>
      <w:bookmarkEnd w:id="0"/>
      <w:proofErr w:type="gramStart"/>
      <w:r w:rsidR="00476602">
        <w:t>effect</w:t>
      </w:r>
      <w:proofErr w:type="gramEnd"/>
      <w:r w:rsidR="003C2418">
        <w:t xml:space="preserve"> Mexicans/Mexico? How did it </w:t>
      </w:r>
      <w:proofErr w:type="gramStart"/>
      <w:r w:rsidR="003C2418">
        <w:t>effect</w:t>
      </w:r>
      <w:proofErr w:type="gramEnd"/>
      <w:r w:rsidR="003C2418">
        <w:t xml:space="preserve"> America? </w:t>
      </w:r>
    </w:p>
    <w:sectPr w:rsidR="000D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5D"/>
    <w:rsid w:val="000D5015"/>
    <w:rsid w:val="003C2418"/>
    <w:rsid w:val="00476602"/>
    <w:rsid w:val="005E0A5D"/>
    <w:rsid w:val="0082459A"/>
    <w:rsid w:val="008850E0"/>
    <w:rsid w:val="00AD214E"/>
    <w:rsid w:val="00B507C3"/>
    <w:rsid w:val="00D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67</Words>
  <Characters>386</Characters>
  <Application>Microsoft Office Word</Application>
  <DocSecurity>0</DocSecurity>
  <Lines>3</Lines>
  <Paragraphs>1</Paragraphs>
  <ScaleCrop>false</ScaleCrop>
  <Company>HP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7</cp:revision>
  <cp:lastPrinted>2014-03-07T13:18:00Z</cp:lastPrinted>
  <dcterms:created xsi:type="dcterms:W3CDTF">2014-03-07T13:00:00Z</dcterms:created>
  <dcterms:modified xsi:type="dcterms:W3CDTF">2014-03-07T16:40:00Z</dcterms:modified>
</cp:coreProperties>
</file>