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EC6D30">
      <w:r>
        <w:t>Name</w:t>
      </w:r>
      <w:r w:rsidR="005A7F61">
        <w:t>s_______</w:t>
      </w:r>
      <w:r>
        <w:t>___________________________________________</w:t>
      </w:r>
      <w:r>
        <w:tab/>
      </w:r>
      <w:r>
        <w:tab/>
        <w:t>Block______</w:t>
      </w:r>
    </w:p>
    <w:p w:rsidR="00EC6D30" w:rsidRPr="00EC6D30" w:rsidRDefault="00EC6D30" w:rsidP="00EC6D30">
      <w:pPr>
        <w:jc w:val="center"/>
        <w:rPr>
          <w:sz w:val="28"/>
        </w:rPr>
      </w:pPr>
      <w:r w:rsidRPr="00EC6D30">
        <w:rPr>
          <w:sz w:val="28"/>
        </w:rPr>
        <w:t>PERSPECTIVES ON THE WAR OF 1812</w:t>
      </w:r>
    </w:p>
    <w:p w:rsidR="00EC6D30" w:rsidRDefault="004E2C49" w:rsidP="00EC6D30">
      <w:r>
        <w:t xml:space="preserve">Each group must takes notes on their reading in bullet-point form. Pull out the main ideas </w:t>
      </w:r>
      <w:r w:rsidR="007C4DEA">
        <w:t xml:space="preserve">as best you can. Then, write a one paragraph summary of the reading. That is a minimum of 5 sentences with a </w:t>
      </w:r>
      <w:r w:rsidR="007C4DEA" w:rsidRPr="00612834">
        <w:rPr>
          <w:u w:val="single"/>
        </w:rPr>
        <w:t>thesis</w:t>
      </w:r>
      <w:r w:rsidR="007C4DEA">
        <w:t>.</w:t>
      </w:r>
      <w:r w:rsidR="00612834">
        <w:t xml:space="preserve"> </w:t>
      </w:r>
      <w:r w:rsidR="00EE45E6">
        <w:t>Your group will then present your findings to the class.</w:t>
      </w:r>
    </w:p>
    <w:p w:rsidR="00150909" w:rsidRDefault="00150909" w:rsidP="00EC6D30">
      <w:r>
        <w:t>TOPIC:_____________________________________________________________________________</w:t>
      </w:r>
    </w:p>
    <w:p w:rsidR="00F831D6" w:rsidRPr="00150909" w:rsidRDefault="00F831D6" w:rsidP="00EC6D30">
      <w:r w:rsidRPr="00150909">
        <w:t>NOTES:</w:t>
      </w:r>
    </w:p>
    <w:p w:rsidR="00F831D6" w:rsidRDefault="00F831D6" w:rsidP="00F831D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909" w:rsidRDefault="00150909" w:rsidP="00F831D6">
      <w:pPr>
        <w:rPr>
          <w:szCs w:val="32"/>
        </w:rPr>
      </w:pPr>
    </w:p>
    <w:p w:rsidR="00F831D6" w:rsidRPr="00150909" w:rsidRDefault="00F831D6" w:rsidP="00F831D6">
      <w:pPr>
        <w:rPr>
          <w:szCs w:val="32"/>
        </w:rPr>
      </w:pPr>
      <w:bookmarkStart w:id="0" w:name="_GoBack"/>
      <w:bookmarkEnd w:id="0"/>
      <w:r w:rsidRPr="00150909">
        <w:rPr>
          <w:szCs w:val="32"/>
        </w:rPr>
        <w:lastRenderedPageBreak/>
        <w:t>SUMMARY:</w:t>
      </w:r>
    </w:p>
    <w:p w:rsidR="00F831D6" w:rsidRPr="00F831D6" w:rsidRDefault="00F831D6" w:rsidP="00EC6D3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31D6" w:rsidRPr="00F831D6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30"/>
    <w:rsid w:val="00104301"/>
    <w:rsid w:val="00150909"/>
    <w:rsid w:val="00272A79"/>
    <w:rsid w:val="002E4E9D"/>
    <w:rsid w:val="00300E73"/>
    <w:rsid w:val="004E2C49"/>
    <w:rsid w:val="005907D9"/>
    <w:rsid w:val="005A7F61"/>
    <w:rsid w:val="00612834"/>
    <w:rsid w:val="00622F86"/>
    <w:rsid w:val="006235B9"/>
    <w:rsid w:val="006A58A4"/>
    <w:rsid w:val="007A6AAB"/>
    <w:rsid w:val="007C4DEA"/>
    <w:rsid w:val="00EC6D30"/>
    <w:rsid w:val="00EE45E6"/>
    <w:rsid w:val="00F52801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DB6A4-D6E0-4D3E-B1C0-02C7066D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10</cp:revision>
  <dcterms:created xsi:type="dcterms:W3CDTF">2014-12-09T01:36:00Z</dcterms:created>
  <dcterms:modified xsi:type="dcterms:W3CDTF">2014-12-09T02:11:00Z</dcterms:modified>
</cp:coreProperties>
</file>