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Default="00220DB1">
      <w:r>
        <w:t>Name______________________________________________</w:t>
      </w:r>
      <w:r>
        <w:tab/>
      </w:r>
      <w:r>
        <w:tab/>
        <w:t>Block_____</w:t>
      </w:r>
    </w:p>
    <w:p w:rsidR="00220DB1" w:rsidRPr="00220DB1" w:rsidRDefault="00220DB1" w:rsidP="00220DB1">
      <w:pPr>
        <w:jc w:val="center"/>
        <w:rPr>
          <w:rFonts w:ascii="Biondi" w:hAnsi="Biondi"/>
          <w:sz w:val="40"/>
        </w:rPr>
      </w:pPr>
      <w:r w:rsidRPr="00220DB1">
        <w:rPr>
          <w:rFonts w:ascii="Biondi" w:hAnsi="Biondi"/>
          <w:sz w:val="40"/>
        </w:rPr>
        <w:t>Postwar America: Jigsaw</w:t>
      </w:r>
    </w:p>
    <w:p w:rsidR="00074B97" w:rsidRPr="00FA38E4" w:rsidRDefault="00074B97" w:rsidP="00074B97">
      <w:pPr>
        <w:rPr>
          <w:u w:val="single"/>
        </w:rPr>
      </w:pPr>
      <w:r>
        <w:t>Students will be broken into groups and completing a section from the Great Depression/New Deal chapters. Each group will then choose a teacher from their group that will rotate around to the other groups in the room and teach them.  You will be able to use this packet on the test Thursday so obviously it would be in your best interest to invest yourself in this and do a thorough job. ***</w:t>
      </w:r>
      <w:r w:rsidRPr="00FA38E4">
        <w:rPr>
          <w:u w:val="single"/>
        </w:rPr>
        <w:t>This packet will count as a quiz grade.</w:t>
      </w:r>
    </w:p>
    <w:p w:rsidR="00074B97" w:rsidRDefault="00074B97" w:rsidP="00074B97">
      <w:r>
        <w:t>***If there is a bolded vocab word in the section you are researching I would suggest you define it.</w:t>
      </w:r>
    </w:p>
    <w:p w:rsidR="00220DB1" w:rsidRPr="005E479C" w:rsidRDefault="00074B97" w:rsidP="00074B97">
      <w:pPr>
        <w:rPr>
          <w:b/>
          <w:u w:val="single"/>
        </w:rPr>
      </w:pPr>
      <w:r w:rsidRPr="005E479C">
        <w:rPr>
          <w:b/>
          <w:u w:val="single"/>
        </w:rPr>
        <w:t xml:space="preserve">Group 1 (Chapter </w:t>
      </w:r>
      <w:r w:rsidR="0019692F">
        <w:rPr>
          <w:b/>
          <w:u w:val="single"/>
        </w:rPr>
        <w:t>17</w:t>
      </w:r>
      <w:r w:rsidRPr="005E479C">
        <w:rPr>
          <w:b/>
          <w:u w:val="single"/>
        </w:rPr>
        <w:t xml:space="preserve"> Section 1</w:t>
      </w:r>
      <w:r w:rsidR="009B6FB0">
        <w:rPr>
          <w:b/>
          <w:u w:val="single"/>
        </w:rPr>
        <w:t>…Changes in the Workforce</w:t>
      </w:r>
      <w:r w:rsidRPr="005E479C">
        <w:rPr>
          <w:b/>
          <w:u w:val="single"/>
        </w:rPr>
        <w:t xml:space="preserve">), Group Members-Stephen, Matt, </w:t>
      </w:r>
      <w:proofErr w:type="spellStart"/>
      <w:r w:rsidRPr="005E479C">
        <w:rPr>
          <w:b/>
          <w:u w:val="single"/>
        </w:rPr>
        <w:t>Sarena</w:t>
      </w:r>
      <w:proofErr w:type="spellEnd"/>
      <w:r w:rsidRPr="005E479C">
        <w:rPr>
          <w:b/>
          <w:u w:val="single"/>
        </w:rPr>
        <w:t xml:space="preserve">, </w:t>
      </w:r>
      <w:proofErr w:type="spellStart"/>
      <w:proofErr w:type="gramStart"/>
      <w:r w:rsidRPr="005E479C">
        <w:rPr>
          <w:b/>
          <w:u w:val="single"/>
        </w:rPr>
        <w:t>Xavias</w:t>
      </w:r>
      <w:proofErr w:type="spellEnd"/>
      <w:proofErr w:type="gramEnd"/>
      <w:r w:rsidR="00AE3633">
        <w:rPr>
          <w:b/>
          <w:u w:val="single"/>
        </w:rPr>
        <w:t xml:space="preserve">, </w:t>
      </w:r>
      <w:r w:rsidR="00AE3633">
        <w:rPr>
          <w:b/>
          <w:u w:val="single"/>
        </w:rPr>
        <w:t>Jordan</w:t>
      </w:r>
      <w:r w:rsidRPr="005E479C">
        <w:rPr>
          <w:b/>
          <w:u w:val="single"/>
        </w:rPr>
        <w:t>:</w:t>
      </w:r>
    </w:p>
    <w:p w:rsidR="00074B97" w:rsidRDefault="00805117" w:rsidP="00074B97">
      <w:r>
        <w:t xml:space="preserve">1. </w:t>
      </w:r>
      <w:r w:rsidR="00DD0244">
        <w:t>Why were Americans so eager to acquire goods after WWII?</w:t>
      </w:r>
    </w:p>
    <w:p w:rsidR="00DD0244" w:rsidRDefault="00DD0244" w:rsidP="00074B97"/>
    <w:p w:rsidR="00DD0244" w:rsidRDefault="00DD0244" w:rsidP="00074B97">
      <w:r>
        <w:t xml:space="preserve">2. </w:t>
      </w:r>
      <w:r w:rsidR="00221BE0">
        <w:t>How much did the gross national product and the per capita income rise from 1945-1960?</w:t>
      </w:r>
      <w:r w:rsidR="000A19EE">
        <w:t xml:space="preserve"> What do those terms mean?</w:t>
      </w:r>
    </w:p>
    <w:p w:rsidR="000A19EE" w:rsidRDefault="000A19EE" w:rsidP="00074B97"/>
    <w:p w:rsidR="000A19EE" w:rsidRDefault="000A19EE" w:rsidP="00074B97"/>
    <w:p w:rsidR="00221BE0" w:rsidRDefault="00221BE0" w:rsidP="00074B97"/>
    <w:p w:rsidR="00221BE0" w:rsidRDefault="00221BE0" w:rsidP="00074B97">
      <w:r>
        <w:t xml:space="preserve">3. </w:t>
      </w:r>
      <w:r w:rsidR="00407D6C">
        <w:t>What is a conglomerate?</w:t>
      </w:r>
      <w:r w:rsidR="008D2DE4">
        <w:t xml:space="preserve"> Why was the theory behind </w:t>
      </w:r>
      <w:proofErr w:type="spellStart"/>
      <w:r w:rsidR="008D2DE4">
        <w:t>congomerates</w:t>
      </w:r>
      <w:proofErr w:type="spellEnd"/>
      <w:r w:rsidR="008D2DE4">
        <w:t>?</w:t>
      </w:r>
    </w:p>
    <w:p w:rsidR="00407D6C" w:rsidRDefault="00407D6C" w:rsidP="00074B97"/>
    <w:p w:rsidR="008D2DE4" w:rsidRDefault="008D2DE4" w:rsidP="00074B97"/>
    <w:p w:rsidR="00407D6C" w:rsidRDefault="00407D6C" w:rsidP="00074B97">
      <w:r>
        <w:t xml:space="preserve">4. </w:t>
      </w:r>
      <w:r w:rsidR="009329E8">
        <w:t>What is a franchise?</w:t>
      </w:r>
    </w:p>
    <w:p w:rsidR="009329E8" w:rsidRDefault="009329E8" w:rsidP="00074B97"/>
    <w:p w:rsidR="009329E8" w:rsidRDefault="009329E8" w:rsidP="00074B97">
      <w:r>
        <w:t xml:space="preserve">5. </w:t>
      </w:r>
      <w:r w:rsidR="006F46B9">
        <w:t>What was</w:t>
      </w:r>
      <w:r w:rsidR="0010053B">
        <w:t xml:space="preserve"> the </w:t>
      </w:r>
      <w:r w:rsidR="006F46B9">
        <w:t>advantage</w:t>
      </w:r>
      <w:r w:rsidR="0010053B">
        <w:t xml:space="preserve"> of the franchise?</w:t>
      </w:r>
    </w:p>
    <w:p w:rsidR="0010053B" w:rsidRDefault="0010053B" w:rsidP="00074B97"/>
    <w:p w:rsidR="0010053B" w:rsidRDefault="0010053B" w:rsidP="00074B97">
      <w:r>
        <w:t xml:space="preserve">6. </w:t>
      </w:r>
      <w:r w:rsidR="006F46B9">
        <w:t>What is the major effect of the franchise system that still haunts (in my opinion) America to this day?</w:t>
      </w:r>
    </w:p>
    <w:p w:rsidR="006F46B9" w:rsidRDefault="006F46B9" w:rsidP="00074B97"/>
    <w:p w:rsidR="006F46B9" w:rsidRDefault="006F46B9" w:rsidP="00074B97">
      <w:r>
        <w:t xml:space="preserve">7. </w:t>
      </w:r>
      <w:r w:rsidR="00766854">
        <w:t>How much TV did Americans watch during the 1950s?</w:t>
      </w:r>
    </w:p>
    <w:p w:rsidR="00766854" w:rsidRDefault="00766854" w:rsidP="00074B97"/>
    <w:p w:rsidR="00766854" w:rsidRDefault="00766854" w:rsidP="00074B97">
      <w:r>
        <w:lastRenderedPageBreak/>
        <w:t xml:space="preserve">8. </w:t>
      </w:r>
      <w:r w:rsidR="005B7DCD">
        <w:t>How did networks afford to produce shows?</w:t>
      </w:r>
    </w:p>
    <w:p w:rsidR="0019692F" w:rsidRDefault="0019692F" w:rsidP="00074B97"/>
    <w:p w:rsidR="0019692F" w:rsidRDefault="0019692F" w:rsidP="00074B97"/>
    <w:p w:rsidR="005B7DCD" w:rsidRDefault="005B7DCD" w:rsidP="00074B97">
      <w:r>
        <w:t xml:space="preserve">9. </w:t>
      </w:r>
      <w:r w:rsidR="00FE341A">
        <w:t>What did Grace Hopper do?</w:t>
      </w:r>
    </w:p>
    <w:p w:rsidR="00FE341A" w:rsidRDefault="00FE341A" w:rsidP="00074B97"/>
    <w:p w:rsidR="00FE341A" w:rsidRDefault="00FE341A" w:rsidP="00074B97">
      <w:r>
        <w:t xml:space="preserve">10. </w:t>
      </w:r>
      <w:r w:rsidR="006755FF">
        <w:t>Where did the term “debugging” originate?</w:t>
      </w:r>
    </w:p>
    <w:p w:rsidR="006755FF" w:rsidRDefault="006755FF" w:rsidP="00074B97"/>
    <w:p w:rsidR="006755FF" w:rsidRDefault="006755FF" w:rsidP="00074B97">
      <w:r>
        <w:t xml:space="preserve">11. </w:t>
      </w:r>
      <w:r w:rsidR="00FB6A18">
        <w:t>What is a transistor and how did it affect the computer industry?</w:t>
      </w:r>
    </w:p>
    <w:p w:rsidR="00FB6A18" w:rsidRDefault="00FB6A18" w:rsidP="00074B97"/>
    <w:p w:rsidR="00FB6A18" w:rsidRDefault="00FB6A18" w:rsidP="00074B97"/>
    <w:p w:rsidR="00FB6A18" w:rsidRDefault="00FB6A18" w:rsidP="00074B97">
      <w:r>
        <w:t xml:space="preserve">12. </w:t>
      </w:r>
      <w:r w:rsidR="00C816CF">
        <w:t>What was atomic energy used for after WWII?</w:t>
      </w:r>
    </w:p>
    <w:p w:rsidR="00C816CF" w:rsidRDefault="00C816CF" w:rsidP="00074B97"/>
    <w:p w:rsidR="00C816CF" w:rsidRDefault="00C816CF" w:rsidP="00074B97">
      <w:r>
        <w:t xml:space="preserve">13. </w:t>
      </w:r>
      <w:r w:rsidR="00B36F42">
        <w:t>What 2 major medical advances occurred after WWII?</w:t>
      </w:r>
    </w:p>
    <w:p w:rsidR="00B36F42" w:rsidRDefault="00B36F42" w:rsidP="00074B97"/>
    <w:p w:rsidR="00B36F42" w:rsidRDefault="00B36F42" w:rsidP="00074B97"/>
    <w:p w:rsidR="00074B97" w:rsidRPr="00ED6C06" w:rsidRDefault="00074B97" w:rsidP="00074B97">
      <w:pPr>
        <w:rPr>
          <w:b/>
          <w:u w:val="single"/>
        </w:rPr>
      </w:pPr>
      <w:r w:rsidRPr="00ED6C06">
        <w:rPr>
          <w:b/>
          <w:u w:val="single"/>
        </w:rPr>
        <w:t xml:space="preserve">Group </w:t>
      </w:r>
      <w:r>
        <w:rPr>
          <w:b/>
          <w:u w:val="single"/>
        </w:rPr>
        <w:t>2</w:t>
      </w:r>
      <w:r w:rsidRPr="00ED6C06">
        <w:rPr>
          <w:b/>
          <w:u w:val="single"/>
        </w:rPr>
        <w:t xml:space="preserve"> </w:t>
      </w:r>
      <w:r>
        <w:rPr>
          <w:b/>
          <w:u w:val="single"/>
        </w:rPr>
        <w:t xml:space="preserve">(Chapter </w:t>
      </w:r>
      <w:r w:rsidR="009B6FB0">
        <w:rPr>
          <w:b/>
          <w:u w:val="single"/>
        </w:rPr>
        <w:t>17</w:t>
      </w:r>
      <w:r>
        <w:rPr>
          <w:b/>
          <w:u w:val="single"/>
        </w:rPr>
        <w:t xml:space="preserve"> Section </w:t>
      </w:r>
      <w:r w:rsidR="009B6FB0">
        <w:rPr>
          <w:b/>
          <w:u w:val="single"/>
        </w:rPr>
        <w:t>1 Changes in the Workforce…</w:t>
      </w:r>
      <w:r w:rsidRPr="00ED6C06">
        <w:rPr>
          <w:b/>
          <w:u w:val="single"/>
        </w:rPr>
        <w:t>), Group Membe</w:t>
      </w:r>
      <w:r>
        <w:rPr>
          <w:b/>
          <w:u w:val="single"/>
        </w:rPr>
        <w:t>rs-Hannah, Erica, Isaiah, Brandon</w:t>
      </w:r>
      <w:r w:rsidR="00AE3633">
        <w:rPr>
          <w:b/>
          <w:u w:val="single"/>
        </w:rPr>
        <w:t xml:space="preserve">, </w:t>
      </w:r>
      <w:r w:rsidR="00AE3633">
        <w:rPr>
          <w:b/>
          <w:u w:val="single"/>
        </w:rPr>
        <w:t>Dylan</w:t>
      </w:r>
      <w:r w:rsidRPr="00ED6C06">
        <w:rPr>
          <w:b/>
          <w:u w:val="single"/>
        </w:rPr>
        <w:t>:</w:t>
      </w:r>
    </w:p>
    <w:p w:rsidR="00074B97" w:rsidRDefault="00CC31A9" w:rsidP="00074B97">
      <w:r>
        <w:t xml:space="preserve">1. </w:t>
      </w:r>
      <w:r w:rsidR="00FD2536">
        <w:t>How did the nature of the workforce change after WWII?</w:t>
      </w:r>
    </w:p>
    <w:p w:rsidR="00FD2536" w:rsidRDefault="00FD2536" w:rsidP="00074B97"/>
    <w:p w:rsidR="00FD2536" w:rsidRDefault="00FD2536" w:rsidP="00074B97">
      <w:r>
        <w:t>2. What were some of the drawbacks of white-collar work?</w:t>
      </w:r>
    </w:p>
    <w:p w:rsidR="00FD2536" w:rsidRDefault="00FD2536" w:rsidP="00074B97"/>
    <w:p w:rsidR="00FD2536" w:rsidRDefault="00FD2536" w:rsidP="00074B97"/>
    <w:p w:rsidR="00FD2536" w:rsidRDefault="00FD2536" w:rsidP="00074B97">
      <w:r>
        <w:t xml:space="preserve">3. </w:t>
      </w:r>
      <w:r w:rsidR="00D6126A">
        <w:t>What role did unions play in the 1950s?</w:t>
      </w:r>
    </w:p>
    <w:p w:rsidR="00D6126A" w:rsidRDefault="00D6126A" w:rsidP="00074B97"/>
    <w:p w:rsidR="0019692F" w:rsidRDefault="0019692F" w:rsidP="00074B97"/>
    <w:p w:rsidR="00D6126A" w:rsidRDefault="00D6126A" w:rsidP="00074B97">
      <w:r>
        <w:t>4. What was the baby boom?</w:t>
      </w:r>
    </w:p>
    <w:p w:rsidR="00D6126A" w:rsidRDefault="00D6126A" w:rsidP="00074B97"/>
    <w:p w:rsidR="00D6126A" w:rsidRDefault="00D6126A" w:rsidP="00074B97">
      <w:r>
        <w:lastRenderedPageBreak/>
        <w:t xml:space="preserve">5. </w:t>
      </w:r>
      <w:r w:rsidR="007014D6">
        <w:t>What was the GI Bill?</w:t>
      </w:r>
    </w:p>
    <w:p w:rsidR="007014D6" w:rsidRDefault="007014D6" w:rsidP="00074B97"/>
    <w:p w:rsidR="007014D6" w:rsidRDefault="007014D6" w:rsidP="00074B97"/>
    <w:p w:rsidR="007014D6" w:rsidRDefault="007014D6" w:rsidP="00074B97">
      <w:r>
        <w:t xml:space="preserve">6. </w:t>
      </w:r>
      <w:r w:rsidR="00D30F9D">
        <w:t>What are suburbs?</w:t>
      </w:r>
    </w:p>
    <w:p w:rsidR="00D30F9D" w:rsidRDefault="00D30F9D" w:rsidP="00074B97"/>
    <w:p w:rsidR="00D30F9D" w:rsidRDefault="00D30F9D" w:rsidP="00074B97"/>
    <w:p w:rsidR="00D30F9D" w:rsidRDefault="00D30F9D" w:rsidP="00074B97">
      <w:r>
        <w:t xml:space="preserve">7. </w:t>
      </w:r>
      <w:r w:rsidR="00790511">
        <w:t xml:space="preserve">What was </w:t>
      </w:r>
      <w:r w:rsidR="002A35F4">
        <w:t>the significance</w:t>
      </w:r>
      <w:r w:rsidR="00790511">
        <w:t xml:space="preserve"> </w:t>
      </w:r>
      <w:r w:rsidR="002A35F4">
        <w:t>of</w:t>
      </w:r>
      <w:r w:rsidR="00790511">
        <w:t xml:space="preserve"> William Levitt?</w:t>
      </w:r>
    </w:p>
    <w:p w:rsidR="00790511" w:rsidRDefault="00790511" w:rsidP="00074B97"/>
    <w:p w:rsidR="00790511" w:rsidRDefault="00790511" w:rsidP="00074B97"/>
    <w:p w:rsidR="00790511" w:rsidRDefault="00790511" w:rsidP="00074B97">
      <w:r>
        <w:t xml:space="preserve">8. </w:t>
      </w:r>
      <w:r w:rsidR="00BA4EEA">
        <w:t>What were some major effects of suburbanization?</w:t>
      </w:r>
    </w:p>
    <w:p w:rsidR="00BA4EEA" w:rsidRDefault="00BA4EEA" w:rsidP="00074B97"/>
    <w:p w:rsidR="00BA4EEA" w:rsidRDefault="00BA4EEA" w:rsidP="00074B97"/>
    <w:p w:rsidR="00BA4EEA" w:rsidRDefault="00BA4EEA" w:rsidP="00074B97"/>
    <w:p w:rsidR="00BA4EEA" w:rsidRDefault="00BA4EEA" w:rsidP="00074B97">
      <w:r>
        <w:t xml:space="preserve">9. </w:t>
      </w:r>
      <w:r w:rsidR="00F077FF">
        <w:t>What was the significance of the Interstate Highway Act?</w:t>
      </w:r>
    </w:p>
    <w:p w:rsidR="00F077FF" w:rsidRDefault="00F077FF" w:rsidP="00074B97"/>
    <w:p w:rsidR="00F077FF" w:rsidRDefault="00F077FF" w:rsidP="00074B97"/>
    <w:p w:rsidR="00F077FF" w:rsidRDefault="00F077FF" w:rsidP="00074B97">
      <w:r>
        <w:t xml:space="preserve">10. </w:t>
      </w:r>
      <w:r w:rsidR="006A19E0">
        <w:t>What did advertisers convince consumers of in the 1950s…and still to this day?</w:t>
      </w:r>
    </w:p>
    <w:p w:rsidR="009B6FB0" w:rsidRDefault="009B6FB0" w:rsidP="00074B97"/>
    <w:p w:rsidR="009B6FB0" w:rsidRDefault="009B6FB0" w:rsidP="00074B97"/>
    <w:p w:rsidR="00074B97" w:rsidRDefault="00074B97" w:rsidP="00074B97"/>
    <w:p w:rsidR="00074B97" w:rsidRDefault="00074B97" w:rsidP="00074B97">
      <w:pPr>
        <w:rPr>
          <w:b/>
          <w:u w:val="single"/>
        </w:rPr>
      </w:pPr>
      <w:r>
        <w:rPr>
          <w:b/>
          <w:u w:val="single"/>
        </w:rPr>
        <w:t>Group 3</w:t>
      </w:r>
      <w:r w:rsidRPr="00ED6C06">
        <w:rPr>
          <w:b/>
          <w:u w:val="single"/>
        </w:rPr>
        <w:t xml:space="preserve"> </w:t>
      </w:r>
      <w:r>
        <w:rPr>
          <w:b/>
          <w:u w:val="single"/>
        </w:rPr>
        <w:t xml:space="preserve">(Chapter </w:t>
      </w:r>
      <w:r w:rsidR="00DA0063">
        <w:rPr>
          <w:b/>
          <w:u w:val="single"/>
        </w:rPr>
        <w:t>17</w:t>
      </w:r>
      <w:r>
        <w:rPr>
          <w:b/>
          <w:u w:val="single"/>
        </w:rPr>
        <w:t xml:space="preserve"> Section </w:t>
      </w:r>
      <w:r w:rsidR="00DA0063">
        <w:rPr>
          <w:b/>
          <w:u w:val="single"/>
        </w:rPr>
        <w:t>2</w:t>
      </w:r>
      <w:r w:rsidR="00B65335">
        <w:rPr>
          <w:b/>
          <w:u w:val="single"/>
        </w:rPr>
        <w:t>…Men’s and Women’s Roles</w:t>
      </w:r>
      <w:r w:rsidRPr="00ED6C06">
        <w:rPr>
          <w:b/>
          <w:u w:val="single"/>
        </w:rPr>
        <w:t>), Group Membe</w:t>
      </w:r>
      <w:r>
        <w:rPr>
          <w:b/>
          <w:u w:val="single"/>
        </w:rPr>
        <w:t xml:space="preserve">rs-Matt </w:t>
      </w:r>
      <w:proofErr w:type="spellStart"/>
      <w:r>
        <w:rPr>
          <w:b/>
          <w:u w:val="single"/>
        </w:rPr>
        <w:t>LaRoche</w:t>
      </w:r>
      <w:proofErr w:type="spellEnd"/>
      <w:r>
        <w:rPr>
          <w:b/>
          <w:u w:val="single"/>
        </w:rPr>
        <w:t>, Isaac, Josh, Cyrus</w:t>
      </w:r>
      <w:r w:rsidR="00FA38E4">
        <w:rPr>
          <w:b/>
          <w:u w:val="single"/>
        </w:rPr>
        <w:t xml:space="preserve">, </w:t>
      </w:r>
      <w:r w:rsidR="00FA38E4">
        <w:rPr>
          <w:b/>
          <w:u w:val="single"/>
        </w:rPr>
        <w:t>Michael</w:t>
      </w:r>
      <w:r w:rsidRPr="00ED6C06">
        <w:rPr>
          <w:b/>
          <w:u w:val="single"/>
        </w:rPr>
        <w:t>:</w:t>
      </w:r>
    </w:p>
    <w:p w:rsidR="00074B97" w:rsidRDefault="0019692F" w:rsidP="00074B97">
      <w:r>
        <w:t xml:space="preserve">1. </w:t>
      </w:r>
      <w:r w:rsidR="00751C0A">
        <w:t>What was the mood of the nation in the 1950s? Why was comfort and security valued?</w:t>
      </w:r>
    </w:p>
    <w:p w:rsidR="00751C0A" w:rsidRDefault="00751C0A" w:rsidP="00074B97"/>
    <w:p w:rsidR="00751C0A" w:rsidRDefault="00751C0A" w:rsidP="00074B97"/>
    <w:p w:rsidR="00751C0A" w:rsidRDefault="00751C0A" w:rsidP="00074B97">
      <w:r>
        <w:t xml:space="preserve">2. </w:t>
      </w:r>
      <w:r w:rsidR="009A36A1">
        <w:t>What were attributes of the “silent generation”?</w:t>
      </w:r>
    </w:p>
    <w:p w:rsidR="009A36A1" w:rsidRDefault="009A36A1" w:rsidP="00074B97"/>
    <w:p w:rsidR="009A36A1" w:rsidRDefault="009A36A1" w:rsidP="00074B97">
      <w:r>
        <w:lastRenderedPageBreak/>
        <w:t>3. Why do you think conformity was valued in the 1950s?</w:t>
      </w:r>
    </w:p>
    <w:p w:rsidR="009A36A1" w:rsidRDefault="009A36A1" w:rsidP="00074B97"/>
    <w:p w:rsidR="009A36A1" w:rsidRDefault="009A36A1" w:rsidP="00074B97"/>
    <w:p w:rsidR="009A36A1" w:rsidRDefault="009A36A1" w:rsidP="00074B97">
      <w:r>
        <w:t xml:space="preserve">4. </w:t>
      </w:r>
      <w:r w:rsidR="001739F4">
        <w:t>What was the revived interest in religion based on?</w:t>
      </w:r>
    </w:p>
    <w:p w:rsidR="001739F4" w:rsidRDefault="001739F4" w:rsidP="00074B97"/>
    <w:p w:rsidR="001739F4" w:rsidRDefault="001739F4" w:rsidP="00074B97"/>
    <w:p w:rsidR="001739F4" w:rsidRDefault="001739F4" w:rsidP="00074B97">
      <w:r>
        <w:t xml:space="preserve">5. </w:t>
      </w:r>
      <w:r w:rsidR="00F634A9">
        <w:t>What two pieces of evidence prove the newfound commitment to religion?</w:t>
      </w:r>
    </w:p>
    <w:p w:rsidR="00F634A9" w:rsidRDefault="00F634A9" w:rsidP="00074B97"/>
    <w:p w:rsidR="00F634A9" w:rsidRDefault="00F634A9" w:rsidP="00074B97"/>
    <w:p w:rsidR="00F634A9" w:rsidRDefault="00F634A9" w:rsidP="00074B97">
      <w:r>
        <w:t xml:space="preserve">6. </w:t>
      </w:r>
      <w:r w:rsidR="00854010">
        <w:t>By the end of the 1950s what percentage of Americans felt linked to some religious group?</w:t>
      </w:r>
    </w:p>
    <w:p w:rsidR="00854010" w:rsidRDefault="00854010" w:rsidP="00074B97"/>
    <w:p w:rsidR="00854010" w:rsidRDefault="00854010" w:rsidP="00074B97">
      <w:r>
        <w:t xml:space="preserve">7. </w:t>
      </w:r>
      <w:r w:rsidR="00672F3D">
        <w:t>How did Billy Graham rise to prominence?</w:t>
      </w:r>
    </w:p>
    <w:p w:rsidR="00672F3D" w:rsidRDefault="00672F3D" w:rsidP="00074B97"/>
    <w:p w:rsidR="00672F3D" w:rsidRDefault="00672F3D" w:rsidP="00074B97"/>
    <w:p w:rsidR="00672F3D" w:rsidRDefault="00672F3D" w:rsidP="00074B97">
      <w:r>
        <w:t xml:space="preserve">8. </w:t>
      </w:r>
      <w:r w:rsidR="00B65335">
        <w:t>Why was Billy Graham a significant figure in the 1950s and beyond?</w:t>
      </w:r>
    </w:p>
    <w:p w:rsidR="00B65335" w:rsidRDefault="00B65335" w:rsidP="00074B97"/>
    <w:p w:rsidR="00B65335" w:rsidRDefault="00B65335" w:rsidP="00074B97"/>
    <w:p w:rsidR="00074B97" w:rsidRDefault="00074B97" w:rsidP="00074B97"/>
    <w:p w:rsidR="00074B97" w:rsidRDefault="00074B97" w:rsidP="00074B97">
      <w:pPr>
        <w:rPr>
          <w:b/>
          <w:u w:val="single"/>
        </w:rPr>
      </w:pPr>
      <w:r>
        <w:rPr>
          <w:b/>
          <w:u w:val="single"/>
        </w:rPr>
        <w:t>Group 4</w:t>
      </w:r>
      <w:r w:rsidRPr="00ED6C06">
        <w:rPr>
          <w:b/>
          <w:u w:val="single"/>
        </w:rPr>
        <w:t xml:space="preserve"> </w:t>
      </w:r>
      <w:r>
        <w:rPr>
          <w:b/>
          <w:u w:val="single"/>
        </w:rPr>
        <w:t xml:space="preserve">(Chapter </w:t>
      </w:r>
      <w:r w:rsidR="00751C0A">
        <w:rPr>
          <w:b/>
          <w:u w:val="single"/>
        </w:rPr>
        <w:t>17 Section 2</w:t>
      </w:r>
      <w:r w:rsidR="00B65335">
        <w:rPr>
          <w:b/>
          <w:u w:val="single"/>
        </w:rPr>
        <w:t xml:space="preserve"> </w:t>
      </w:r>
      <w:r w:rsidR="00B65335">
        <w:rPr>
          <w:b/>
          <w:u w:val="single"/>
        </w:rPr>
        <w:t>Men’s and Women’s Roles</w:t>
      </w:r>
      <w:r w:rsidR="00B65335">
        <w:rPr>
          <w:b/>
          <w:u w:val="single"/>
        </w:rPr>
        <w:t>…</w:t>
      </w:r>
      <w:r w:rsidRPr="00ED6C06">
        <w:rPr>
          <w:b/>
          <w:u w:val="single"/>
        </w:rPr>
        <w:t>), Group Membe</w:t>
      </w:r>
      <w:r>
        <w:rPr>
          <w:b/>
          <w:u w:val="single"/>
        </w:rPr>
        <w:t>rs-Austin, Tyler, Shawna</w:t>
      </w:r>
      <w:r w:rsidR="00AE3633">
        <w:rPr>
          <w:b/>
          <w:u w:val="single"/>
        </w:rPr>
        <w:t xml:space="preserve">, </w:t>
      </w:r>
      <w:proofErr w:type="gramStart"/>
      <w:r w:rsidR="00AE3633">
        <w:rPr>
          <w:b/>
          <w:u w:val="single"/>
        </w:rPr>
        <w:t>Donovan</w:t>
      </w:r>
      <w:proofErr w:type="gramEnd"/>
      <w:r w:rsidRPr="00ED6C06">
        <w:rPr>
          <w:b/>
          <w:u w:val="single"/>
        </w:rPr>
        <w:t>:</w:t>
      </w:r>
    </w:p>
    <w:p w:rsidR="00074B97" w:rsidRDefault="00B65335" w:rsidP="00074B97">
      <w:r>
        <w:t xml:space="preserve">1. </w:t>
      </w:r>
      <w:r w:rsidR="005134FE">
        <w:t>What were the expected roles of men in the 1950s?</w:t>
      </w:r>
    </w:p>
    <w:p w:rsidR="005134FE" w:rsidRDefault="005134FE" w:rsidP="00074B97"/>
    <w:p w:rsidR="005134FE" w:rsidRDefault="005134FE" w:rsidP="00074B97"/>
    <w:p w:rsidR="005134FE" w:rsidRDefault="005134FE" w:rsidP="00074B97"/>
    <w:p w:rsidR="005134FE" w:rsidRDefault="005134FE" w:rsidP="005134FE">
      <w:r>
        <w:t xml:space="preserve">2. </w:t>
      </w:r>
      <w:r>
        <w:t xml:space="preserve">What were the expected roles of </w:t>
      </w:r>
      <w:r>
        <w:t>wo</w:t>
      </w:r>
      <w:r>
        <w:t>men in the 1950s?</w:t>
      </w:r>
    </w:p>
    <w:p w:rsidR="005134FE" w:rsidRDefault="005134FE" w:rsidP="00074B97"/>
    <w:p w:rsidR="00074B97" w:rsidRDefault="00074B97" w:rsidP="00074B97"/>
    <w:p w:rsidR="005134FE" w:rsidRDefault="005134FE" w:rsidP="00074B97">
      <w:r>
        <w:lastRenderedPageBreak/>
        <w:t xml:space="preserve">3. </w:t>
      </w:r>
      <w:r w:rsidR="001A2359">
        <w:t>What was the American women’s dilemma?</w:t>
      </w:r>
    </w:p>
    <w:p w:rsidR="001A2359" w:rsidRDefault="001A2359" w:rsidP="00074B97"/>
    <w:p w:rsidR="001A2359" w:rsidRDefault="001A2359" w:rsidP="00074B97"/>
    <w:p w:rsidR="001A2359" w:rsidRDefault="001A2359" w:rsidP="00074B97">
      <w:r>
        <w:t xml:space="preserve">4. </w:t>
      </w:r>
      <w:r w:rsidR="00B87C03">
        <w:t>What did noted author Benjamin Spock think was the role of mothers?</w:t>
      </w:r>
    </w:p>
    <w:p w:rsidR="00B87C03" w:rsidRDefault="00B87C03" w:rsidP="00074B97"/>
    <w:p w:rsidR="00B87C03" w:rsidRDefault="00B87C03" w:rsidP="00074B97"/>
    <w:p w:rsidR="00B87C03" w:rsidRDefault="00B87C03" w:rsidP="00074B97">
      <w:r>
        <w:t xml:space="preserve">5. </w:t>
      </w:r>
      <w:r w:rsidR="00373EAC">
        <w:t>Explain Betty Friedan’s critique of 1950s ideal womanhood.</w:t>
      </w:r>
    </w:p>
    <w:p w:rsidR="00373EAC" w:rsidRDefault="00373EAC" w:rsidP="00074B97"/>
    <w:p w:rsidR="00373EAC" w:rsidRDefault="00373EAC" w:rsidP="00074B97"/>
    <w:p w:rsidR="0059076B" w:rsidRDefault="0059076B" w:rsidP="00074B97"/>
    <w:p w:rsidR="00373EAC" w:rsidRDefault="00373EAC" w:rsidP="00074B97">
      <w:r>
        <w:t xml:space="preserve">6. </w:t>
      </w:r>
      <w:r w:rsidR="0059076B">
        <w:t>What was the reality of the situation with married working women?</w:t>
      </w:r>
    </w:p>
    <w:p w:rsidR="0059076B" w:rsidRDefault="0059076B" w:rsidP="00074B97"/>
    <w:p w:rsidR="0059076B" w:rsidRDefault="0059076B" w:rsidP="00074B97"/>
    <w:p w:rsidR="0059076B" w:rsidRDefault="0059076B" w:rsidP="00074B97">
      <w:r>
        <w:t xml:space="preserve">7. </w:t>
      </w:r>
      <w:r w:rsidR="00655039">
        <w:t>Identify and explain</w:t>
      </w:r>
      <w:r w:rsidR="00655039">
        <w:t xml:space="preserve"> </w:t>
      </w:r>
      <w:r w:rsidR="00AB407D">
        <w:t xml:space="preserve">the significance of </w:t>
      </w:r>
      <w:r w:rsidR="00AB407D" w:rsidRPr="00AB407D">
        <w:rPr>
          <w:i/>
        </w:rPr>
        <w:t xml:space="preserve">Rebel </w:t>
      </w:r>
      <w:proofErr w:type="gramStart"/>
      <w:r w:rsidR="00AB407D" w:rsidRPr="00AB407D">
        <w:rPr>
          <w:i/>
        </w:rPr>
        <w:t>Without</w:t>
      </w:r>
      <w:proofErr w:type="gramEnd"/>
      <w:r w:rsidR="00AB407D" w:rsidRPr="00AB407D">
        <w:rPr>
          <w:i/>
        </w:rPr>
        <w:t xml:space="preserve"> a Cause</w:t>
      </w:r>
      <w:r w:rsidR="00ED0F7F">
        <w:t>.</w:t>
      </w:r>
    </w:p>
    <w:p w:rsidR="00AB407D" w:rsidRDefault="00AB407D" w:rsidP="00074B97"/>
    <w:p w:rsidR="00AB407D" w:rsidRDefault="00AB407D" w:rsidP="00074B97"/>
    <w:p w:rsidR="00AB407D" w:rsidRDefault="00AB407D" w:rsidP="00074B97">
      <w:r>
        <w:t xml:space="preserve">8. </w:t>
      </w:r>
      <w:r w:rsidR="00655039">
        <w:t>Identify and explain the</w:t>
      </w:r>
      <w:r>
        <w:t xml:space="preserve"> significance of</w:t>
      </w:r>
      <w:r>
        <w:t xml:space="preserve"> </w:t>
      </w:r>
      <w:r w:rsidRPr="00AB407D">
        <w:rPr>
          <w:i/>
        </w:rPr>
        <w:t>Catcher in the Rye</w:t>
      </w:r>
      <w:r w:rsidR="00ED0F7F">
        <w:t>.</w:t>
      </w:r>
    </w:p>
    <w:p w:rsidR="00AB407D" w:rsidRDefault="00AB407D" w:rsidP="00074B97"/>
    <w:p w:rsidR="00AB407D" w:rsidRDefault="00AB407D" w:rsidP="00074B97"/>
    <w:p w:rsidR="00AB407D" w:rsidRDefault="00AB407D" w:rsidP="00074B97">
      <w:r>
        <w:t xml:space="preserve">9. </w:t>
      </w:r>
      <w:r w:rsidR="00ED0F7F">
        <w:t>Identify and explain the significance</w:t>
      </w:r>
      <w:r w:rsidR="00ED0F7F">
        <w:t xml:space="preserve"> of Elvis Presley.</w:t>
      </w:r>
    </w:p>
    <w:p w:rsidR="00ED0F7F" w:rsidRDefault="00ED0F7F" w:rsidP="00074B97"/>
    <w:p w:rsidR="00ED0F7F" w:rsidRDefault="00ED0F7F" w:rsidP="00074B97"/>
    <w:p w:rsidR="00ED0F7F" w:rsidRDefault="00ED0F7F" w:rsidP="00074B97">
      <w:r>
        <w:t xml:space="preserve">10. </w:t>
      </w:r>
      <w:r w:rsidR="00B447E6">
        <w:t>Identify and explain the significance of</w:t>
      </w:r>
      <w:r w:rsidR="00B447E6">
        <w:t xml:space="preserve"> beatniks.</w:t>
      </w:r>
    </w:p>
    <w:p w:rsidR="0037319A" w:rsidRDefault="0037319A" w:rsidP="00074B97"/>
    <w:p w:rsidR="00B447E6" w:rsidRDefault="00B447E6" w:rsidP="00074B97"/>
    <w:p w:rsidR="0037319A" w:rsidRDefault="0037319A" w:rsidP="00074B97">
      <w:r>
        <w:t xml:space="preserve">11. </w:t>
      </w:r>
      <w:r w:rsidR="00AE3633">
        <w:t>Identify and explain the significance of</w:t>
      </w:r>
      <w:r w:rsidR="00AE3633">
        <w:t xml:space="preserve"> Jack Kerouac.</w:t>
      </w:r>
    </w:p>
    <w:p w:rsidR="00074B97" w:rsidRDefault="00074B97" w:rsidP="00074B97">
      <w:pPr>
        <w:rPr>
          <w:b/>
          <w:u w:val="single"/>
        </w:rPr>
      </w:pPr>
      <w:r>
        <w:rPr>
          <w:b/>
          <w:u w:val="single"/>
        </w:rPr>
        <w:lastRenderedPageBreak/>
        <w:t>Group 5</w:t>
      </w:r>
      <w:r w:rsidRPr="00ED6C06">
        <w:rPr>
          <w:b/>
          <w:u w:val="single"/>
        </w:rPr>
        <w:t xml:space="preserve"> </w:t>
      </w:r>
      <w:r w:rsidR="00AE3633">
        <w:rPr>
          <w:b/>
          <w:u w:val="single"/>
        </w:rPr>
        <w:t>(Chapter 17 Section 3 …Dwight Eisenhower and the Republican Approach)</w:t>
      </w:r>
      <w:r w:rsidRPr="00ED6C06">
        <w:rPr>
          <w:b/>
          <w:u w:val="single"/>
        </w:rPr>
        <w:t xml:space="preserve"> Group Membe</w:t>
      </w:r>
      <w:r>
        <w:rPr>
          <w:b/>
          <w:u w:val="single"/>
        </w:rPr>
        <w:t>rs-Aaron, Shawn, Corey, Ashton</w:t>
      </w:r>
      <w:r w:rsidR="00AE3633">
        <w:rPr>
          <w:b/>
          <w:u w:val="single"/>
        </w:rPr>
        <w:t xml:space="preserve">, </w:t>
      </w:r>
      <w:r w:rsidR="00AE3633">
        <w:rPr>
          <w:b/>
          <w:u w:val="single"/>
        </w:rPr>
        <w:t>Cody</w:t>
      </w:r>
      <w:r w:rsidRPr="00ED6C06">
        <w:rPr>
          <w:b/>
          <w:u w:val="single"/>
        </w:rPr>
        <w:t>:</w:t>
      </w:r>
    </w:p>
    <w:p w:rsidR="00074B97" w:rsidRDefault="00AE3633" w:rsidP="00074B97">
      <w:r>
        <w:t xml:space="preserve">1. </w:t>
      </w:r>
      <w:r w:rsidR="00BE6C13">
        <w:t>What economic issues did Truman face after WWII?</w:t>
      </w:r>
    </w:p>
    <w:p w:rsidR="00BE6C13" w:rsidRDefault="00BE6C13" w:rsidP="00074B97"/>
    <w:p w:rsidR="00BE6C13" w:rsidRDefault="00BE6C13" w:rsidP="00074B97"/>
    <w:p w:rsidR="003E05AB" w:rsidRDefault="003E05AB" w:rsidP="00074B97"/>
    <w:p w:rsidR="003E05AB" w:rsidRDefault="003E05AB" w:rsidP="00074B97">
      <w:r>
        <w:t xml:space="preserve">2. </w:t>
      </w:r>
      <w:r w:rsidR="00814A26">
        <w:t>Identify and explain the significance of</w:t>
      </w:r>
      <w:r w:rsidR="00814A26">
        <w:t xml:space="preserve"> the Taft-Hartley Act.</w:t>
      </w:r>
    </w:p>
    <w:p w:rsidR="00814A26" w:rsidRDefault="00814A26" w:rsidP="00074B97"/>
    <w:p w:rsidR="00814A26" w:rsidRDefault="00814A26" w:rsidP="00074B97"/>
    <w:p w:rsidR="00814A26" w:rsidRDefault="00814A26" w:rsidP="00074B97">
      <w:r>
        <w:t xml:space="preserve">3. </w:t>
      </w:r>
      <w:r w:rsidR="007B72CB">
        <w:t>What did Truman propose in his “Fair Deal”?</w:t>
      </w:r>
    </w:p>
    <w:p w:rsidR="007B72CB" w:rsidRDefault="007B72CB" w:rsidP="00074B97"/>
    <w:p w:rsidR="007B72CB" w:rsidRDefault="007B72CB" w:rsidP="00074B97"/>
    <w:p w:rsidR="007B72CB" w:rsidRDefault="007B72CB" w:rsidP="00074B97"/>
    <w:p w:rsidR="007B72CB" w:rsidRDefault="007B72CB" w:rsidP="00074B97">
      <w:r>
        <w:t xml:space="preserve">4. </w:t>
      </w:r>
      <w:r w:rsidR="000A6F41">
        <w:t>What was Congressional reaction to the Fair Deal?</w:t>
      </w:r>
    </w:p>
    <w:p w:rsidR="000A6F41" w:rsidRDefault="000A6F41" w:rsidP="00074B97"/>
    <w:p w:rsidR="000A6F41" w:rsidRDefault="000A6F41" w:rsidP="00074B97"/>
    <w:p w:rsidR="000A6F41" w:rsidRDefault="000A6F41" w:rsidP="00074B97">
      <w:r>
        <w:t xml:space="preserve">5. </w:t>
      </w:r>
      <w:r w:rsidR="00E41498">
        <w:t>Provide 2 quotes about Truman midway through his term…they seem to say it all.</w:t>
      </w:r>
    </w:p>
    <w:p w:rsidR="00E41498" w:rsidRDefault="00E41498" w:rsidP="00074B97"/>
    <w:p w:rsidR="00E41498" w:rsidRDefault="00E41498" w:rsidP="00074B97"/>
    <w:p w:rsidR="00E41498" w:rsidRDefault="00E41498" w:rsidP="00074B97">
      <w:r>
        <w:t xml:space="preserve">6. </w:t>
      </w:r>
      <w:r w:rsidR="00D5373E">
        <w:t>How did the Republican Congress, led by Taft, oppose Truman?</w:t>
      </w:r>
    </w:p>
    <w:p w:rsidR="00D5373E" w:rsidRDefault="00D5373E" w:rsidP="00074B97"/>
    <w:p w:rsidR="00D5373E" w:rsidRDefault="00D5373E" w:rsidP="00074B97"/>
    <w:p w:rsidR="00D5373E" w:rsidRDefault="00D5373E" w:rsidP="00074B97">
      <w:r>
        <w:t xml:space="preserve">7. </w:t>
      </w:r>
      <w:r w:rsidR="00485A77">
        <w:t>What was Truman’s political situation leading up to the election of 1948?</w:t>
      </w:r>
    </w:p>
    <w:p w:rsidR="00485A77" w:rsidRDefault="00485A77" w:rsidP="00074B97"/>
    <w:p w:rsidR="00485A77" w:rsidRDefault="00485A77" w:rsidP="00074B97"/>
    <w:p w:rsidR="00485A77" w:rsidRDefault="00485A77" w:rsidP="00074B97">
      <w:r>
        <w:t xml:space="preserve">8. </w:t>
      </w:r>
      <w:r w:rsidR="00CA2456">
        <w:t xml:space="preserve">How did Truman respond in his campaign for </w:t>
      </w:r>
      <w:r w:rsidR="002941CC">
        <w:t>the presidency</w:t>
      </w:r>
      <w:r w:rsidR="00CA2456">
        <w:t>?</w:t>
      </w:r>
    </w:p>
    <w:p w:rsidR="00CA2456" w:rsidRDefault="00CA2456" w:rsidP="00074B97"/>
    <w:p w:rsidR="00CA2456" w:rsidRDefault="00CA2456" w:rsidP="00074B97">
      <w:r>
        <w:lastRenderedPageBreak/>
        <w:t xml:space="preserve">9. </w:t>
      </w:r>
      <w:r w:rsidR="00F3455D">
        <w:t>How did Truman attack Congress’s farm policy?</w:t>
      </w:r>
    </w:p>
    <w:p w:rsidR="00F3455D" w:rsidRDefault="00F3455D" w:rsidP="00074B97"/>
    <w:p w:rsidR="00F3455D" w:rsidRDefault="00F3455D" w:rsidP="00074B97"/>
    <w:p w:rsidR="00F3455D" w:rsidRDefault="00F3455D" w:rsidP="00074B97">
      <w:r>
        <w:t xml:space="preserve">10. </w:t>
      </w:r>
      <w:r w:rsidR="002941CC">
        <w:t>What was shocking about the result of the election?</w:t>
      </w:r>
    </w:p>
    <w:p w:rsidR="00074B97" w:rsidRDefault="00074B97" w:rsidP="00074B97"/>
    <w:p w:rsidR="002941CC" w:rsidRDefault="002941CC" w:rsidP="00074B97"/>
    <w:p w:rsidR="00074B97" w:rsidRDefault="00074B97" w:rsidP="00074B97">
      <w:pPr>
        <w:rPr>
          <w:b/>
          <w:u w:val="single"/>
        </w:rPr>
      </w:pPr>
      <w:r>
        <w:rPr>
          <w:b/>
          <w:u w:val="single"/>
        </w:rPr>
        <w:t>Group 6</w:t>
      </w:r>
      <w:r w:rsidRPr="00ED6C06">
        <w:rPr>
          <w:b/>
          <w:u w:val="single"/>
        </w:rPr>
        <w:t xml:space="preserve"> </w:t>
      </w:r>
      <w:r>
        <w:rPr>
          <w:b/>
          <w:u w:val="single"/>
        </w:rPr>
        <w:t>(Chap</w:t>
      </w:r>
      <w:r w:rsidR="00033E03">
        <w:rPr>
          <w:b/>
          <w:u w:val="single"/>
        </w:rPr>
        <w:t>ter 17</w:t>
      </w:r>
      <w:bookmarkStart w:id="0" w:name="_GoBack"/>
      <w:bookmarkEnd w:id="0"/>
      <w:r w:rsidR="00AE3633">
        <w:rPr>
          <w:b/>
          <w:u w:val="single"/>
        </w:rPr>
        <w:t xml:space="preserve"> Section 3 </w:t>
      </w:r>
      <w:r w:rsidR="00AE3633">
        <w:rPr>
          <w:b/>
          <w:u w:val="single"/>
        </w:rPr>
        <w:t>Dwight Eisenhower and the Republica</w:t>
      </w:r>
      <w:r w:rsidR="00AE3633">
        <w:rPr>
          <w:b/>
          <w:u w:val="single"/>
        </w:rPr>
        <w:t>n</w:t>
      </w:r>
      <w:r w:rsidR="00AE3633">
        <w:rPr>
          <w:b/>
          <w:u w:val="single"/>
        </w:rPr>
        <w:t xml:space="preserve"> Approach</w:t>
      </w:r>
      <w:r w:rsidR="00AE3633">
        <w:rPr>
          <w:b/>
          <w:u w:val="single"/>
        </w:rPr>
        <w:t>…</w:t>
      </w:r>
      <w:r w:rsidRPr="00ED6C06">
        <w:rPr>
          <w:b/>
          <w:u w:val="single"/>
        </w:rPr>
        <w:t>), Group Membe</w:t>
      </w:r>
      <w:r>
        <w:rPr>
          <w:b/>
          <w:u w:val="single"/>
        </w:rPr>
        <w:t xml:space="preserve">rs-Tori, Comfort, </w:t>
      </w:r>
      <w:proofErr w:type="spellStart"/>
      <w:r>
        <w:rPr>
          <w:b/>
          <w:u w:val="single"/>
        </w:rPr>
        <w:t>Bonneau</w:t>
      </w:r>
      <w:proofErr w:type="spellEnd"/>
      <w:r w:rsidR="00AE3633">
        <w:rPr>
          <w:b/>
          <w:u w:val="single"/>
        </w:rPr>
        <w:t xml:space="preserve">, </w:t>
      </w:r>
      <w:r w:rsidR="00AE3633">
        <w:rPr>
          <w:b/>
          <w:u w:val="single"/>
        </w:rPr>
        <w:t>Ian</w:t>
      </w:r>
      <w:r w:rsidR="00AE3633">
        <w:rPr>
          <w:b/>
          <w:u w:val="single"/>
        </w:rPr>
        <w:t xml:space="preserve">, </w:t>
      </w:r>
      <w:r w:rsidR="00AE3633">
        <w:rPr>
          <w:b/>
          <w:u w:val="single"/>
        </w:rPr>
        <w:t>Trevor</w:t>
      </w:r>
      <w:r w:rsidRPr="00ED6C06">
        <w:rPr>
          <w:b/>
          <w:u w:val="single"/>
        </w:rPr>
        <w:t>:</w:t>
      </w:r>
    </w:p>
    <w:p w:rsidR="00074B97" w:rsidRDefault="007A0236" w:rsidP="00074B97">
      <w:r>
        <w:t xml:space="preserve">1. </w:t>
      </w:r>
      <w:r w:rsidR="00DF29DC">
        <w:t>What was Eisenhower’s approach to politics?</w:t>
      </w:r>
    </w:p>
    <w:p w:rsidR="00DF29DC" w:rsidRDefault="00DF29DC" w:rsidP="00074B97"/>
    <w:p w:rsidR="00DF29DC" w:rsidRDefault="00DF29DC" w:rsidP="00074B97"/>
    <w:p w:rsidR="00DF29DC" w:rsidRDefault="00DF29DC" w:rsidP="00074B97">
      <w:r>
        <w:t>2. What was the Republican formula for victory?</w:t>
      </w:r>
    </w:p>
    <w:p w:rsidR="00DF29DC" w:rsidRDefault="00DF29DC" w:rsidP="00074B97"/>
    <w:p w:rsidR="00DF29DC" w:rsidRDefault="00DF29DC" w:rsidP="00074B97"/>
    <w:p w:rsidR="00DF29DC" w:rsidRDefault="00DF29DC" w:rsidP="00074B97">
      <w:r>
        <w:t xml:space="preserve">3. </w:t>
      </w:r>
      <w:r w:rsidR="00491A25">
        <w:t xml:space="preserve">Who was </w:t>
      </w:r>
      <w:r w:rsidR="00491A25">
        <w:t>Eisenhower’s</w:t>
      </w:r>
      <w:r w:rsidR="00491A25">
        <w:t xml:space="preserve"> running mate?</w:t>
      </w:r>
      <w:r w:rsidR="001C3736">
        <w:t xml:space="preserve"> What is the irony of his focus during the election?</w:t>
      </w:r>
    </w:p>
    <w:p w:rsidR="00491A25" w:rsidRDefault="00491A25" w:rsidP="00074B97"/>
    <w:p w:rsidR="001C3736" w:rsidRDefault="001C3736" w:rsidP="00074B97"/>
    <w:p w:rsidR="00491A25" w:rsidRDefault="00491A25" w:rsidP="00074B97">
      <w:r>
        <w:t xml:space="preserve">4. </w:t>
      </w:r>
      <w:r w:rsidR="001C3736">
        <w:t>What was Nixon accused of?</w:t>
      </w:r>
    </w:p>
    <w:p w:rsidR="001C3736" w:rsidRDefault="001C3736" w:rsidP="00074B97"/>
    <w:p w:rsidR="001C3736" w:rsidRDefault="001C3736" w:rsidP="00074B97">
      <w:r>
        <w:t xml:space="preserve">5. </w:t>
      </w:r>
      <w:r w:rsidR="00A01D0F">
        <w:t>What was the “Checkers Speech”? Why was it significant?</w:t>
      </w:r>
    </w:p>
    <w:p w:rsidR="00A01D0F" w:rsidRDefault="00A01D0F" w:rsidP="00074B97"/>
    <w:p w:rsidR="00A01D0F" w:rsidRDefault="00A01D0F" w:rsidP="00074B97"/>
    <w:p w:rsidR="00A01D0F" w:rsidRDefault="00A01D0F" w:rsidP="00074B97">
      <w:r>
        <w:t>6. How did the public react?</w:t>
      </w:r>
    </w:p>
    <w:p w:rsidR="00A01D0F" w:rsidRDefault="00A01D0F" w:rsidP="00074B97"/>
    <w:p w:rsidR="00A01D0F" w:rsidRDefault="00A01D0F" w:rsidP="00074B97"/>
    <w:p w:rsidR="00A01D0F" w:rsidRDefault="00A01D0F" w:rsidP="00074B97">
      <w:r>
        <w:t>7.</w:t>
      </w:r>
      <w:r w:rsidR="00A62936">
        <w:t xml:space="preserve"> Who won the election of 1952?</w:t>
      </w:r>
    </w:p>
    <w:p w:rsidR="00A62936" w:rsidRDefault="00A62936" w:rsidP="00074B97"/>
    <w:p w:rsidR="00A62936" w:rsidRDefault="00A62936" w:rsidP="00074B97">
      <w:r>
        <w:lastRenderedPageBreak/>
        <w:t>8. Describe Eisenhower’s style of leadership.</w:t>
      </w:r>
    </w:p>
    <w:p w:rsidR="00A62936" w:rsidRDefault="00A62936" w:rsidP="00074B97"/>
    <w:p w:rsidR="00A62936" w:rsidRDefault="00A62936" w:rsidP="00074B97"/>
    <w:p w:rsidR="00A62936" w:rsidRDefault="00A62936" w:rsidP="00074B97">
      <w:r>
        <w:t xml:space="preserve">9. </w:t>
      </w:r>
      <w:r w:rsidR="00980047">
        <w:t>What was “modern republicanism”? How did it apply to the Eisenhower administration?</w:t>
      </w:r>
    </w:p>
    <w:p w:rsidR="00980047" w:rsidRDefault="00980047" w:rsidP="00074B97"/>
    <w:p w:rsidR="00980047" w:rsidRDefault="00980047" w:rsidP="00074B97"/>
    <w:p w:rsidR="00980047" w:rsidRDefault="00980047" w:rsidP="00074B97"/>
    <w:p w:rsidR="00980047" w:rsidRDefault="00980047" w:rsidP="00074B97"/>
    <w:p w:rsidR="00980047" w:rsidRDefault="00980047" w:rsidP="00074B97">
      <w:r>
        <w:t>10. How did the government interact with big business?</w:t>
      </w:r>
    </w:p>
    <w:p w:rsidR="00980047" w:rsidRDefault="00980047" w:rsidP="00074B97"/>
    <w:p w:rsidR="002D233C" w:rsidRDefault="002D233C" w:rsidP="00074B97"/>
    <w:p w:rsidR="00980047" w:rsidRDefault="00980047" w:rsidP="00074B97"/>
    <w:p w:rsidR="00980047" w:rsidRDefault="00980047" w:rsidP="00074B97">
      <w:r>
        <w:t xml:space="preserve">11. </w:t>
      </w:r>
      <w:r w:rsidR="002D233C">
        <w:t>Identify and explain the significance of the National Defense Education Act.</w:t>
      </w:r>
    </w:p>
    <w:p w:rsidR="00074B97" w:rsidRDefault="00074B97" w:rsidP="00074B97"/>
    <w:p w:rsidR="00FD29AC" w:rsidRDefault="00FD29AC" w:rsidP="00074B97"/>
    <w:sectPr w:rsidR="00FD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B1"/>
    <w:rsid w:val="00021175"/>
    <w:rsid w:val="00033E03"/>
    <w:rsid w:val="00074B97"/>
    <w:rsid w:val="000A19EE"/>
    <w:rsid w:val="000A6F41"/>
    <w:rsid w:val="0010053B"/>
    <w:rsid w:val="001739F4"/>
    <w:rsid w:val="0019692F"/>
    <w:rsid w:val="001A2359"/>
    <w:rsid w:val="001C3736"/>
    <w:rsid w:val="00220DB1"/>
    <w:rsid w:val="00221BE0"/>
    <w:rsid w:val="002941CC"/>
    <w:rsid w:val="002A35F4"/>
    <w:rsid w:val="002D233C"/>
    <w:rsid w:val="0037319A"/>
    <w:rsid w:val="00373EAC"/>
    <w:rsid w:val="003E05AB"/>
    <w:rsid w:val="00407D6C"/>
    <w:rsid w:val="00485A77"/>
    <w:rsid w:val="00491A25"/>
    <w:rsid w:val="005134FE"/>
    <w:rsid w:val="0059076B"/>
    <w:rsid w:val="005B7DCD"/>
    <w:rsid w:val="005E479C"/>
    <w:rsid w:val="00655039"/>
    <w:rsid w:val="00672F3D"/>
    <w:rsid w:val="006755FF"/>
    <w:rsid w:val="006A19E0"/>
    <w:rsid w:val="006F46B9"/>
    <w:rsid w:val="007014D6"/>
    <w:rsid w:val="00751C0A"/>
    <w:rsid w:val="00766854"/>
    <w:rsid w:val="00790511"/>
    <w:rsid w:val="007A0236"/>
    <w:rsid w:val="007B72CB"/>
    <w:rsid w:val="00805117"/>
    <w:rsid w:val="00814A26"/>
    <w:rsid w:val="0082459A"/>
    <w:rsid w:val="00842331"/>
    <w:rsid w:val="00854010"/>
    <w:rsid w:val="008850E0"/>
    <w:rsid w:val="008D2DE4"/>
    <w:rsid w:val="009329E8"/>
    <w:rsid w:val="00980047"/>
    <w:rsid w:val="009A36A1"/>
    <w:rsid w:val="009B6FB0"/>
    <w:rsid w:val="00A01D0F"/>
    <w:rsid w:val="00A62936"/>
    <w:rsid w:val="00AB407D"/>
    <w:rsid w:val="00AE3633"/>
    <w:rsid w:val="00B36F42"/>
    <w:rsid w:val="00B447E6"/>
    <w:rsid w:val="00B65335"/>
    <w:rsid w:val="00B87C03"/>
    <w:rsid w:val="00BA4EEA"/>
    <w:rsid w:val="00BE6C13"/>
    <w:rsid w:val="00C816CF"/>
    <w:rsid w:val="00CA2456"/>
    <w:rsid w:val="00CC31A9"/>
    <w:rsid w:val="00D30F9D"/>
    <w:rsid w:val="00D5373E"/>
    <w:rsid w:val="00D6126A"/>
    <w:rsid w:val="00DA0063"/>
    <w:rsid w:val="00DD0244"/>
    <w:rsid w:val="00DF29DC"/>
    <w:rsid w:val="00E41498"/>
    <w:rsid w:val="00ED0F7F"/>
    <w:rsid w:val="00F077FF"/>
    <w:rsid w:val="00F3455D"/>
    <w:rsid w:val="00F634A9"/>
    <w:rsid w:val="00FA38E4"/>
    <w:rsid w:val="00FB6A18"/>
    <w:rsid w:val="00FD2536"/>
    <w:rsid w:val="00FD29AC"/>
    <w:rsid w:val="00F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8</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77</cp:revision>
  <cp:lastPrinted>2014-04-28T12:45:00Z</cp:lastPrinted>
  <dcterms:created xsi:type="dcterms:W3CDTF">2014-04-27T16:42:00Z</dcterms:created>
  <dcterms:modified xsi:type="dcterms:W3CDTF">2014-04-28T14:16:00Z</dcterms:modified>
</cp:coreProperties>
</file>