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592483">
      <w:r>
        <w:t>Name________________________________________</w:t>
      </w:r>
      <w:r>
        <w:tab/>
      </w:r>
      <w:r>
        <w:tab/>
      </w:r>
      <w:r>
        <w:tab/>
      </w:r>
      <w:r>
        <w:tab/>
        <w:t>Block______</w:t>
      </w:r>
    </w:p>
    <w:p w:rsidR="00592483" w:rsidRPr="00592483" w:rsidRDefault="00217455" w:rsidP="00592483">
      <w:pPr>
        <w:jc w:val="center"/>
        <w:rPr>
          <w:sz w:val="36"/>
        </w:rPr>
      </w:pPr>
      <w:r>
        <w:rPr>
          <w:sz w:val="36"/>
        </w:rPr>
        <w:t>JFK AND THE</w:t>
      </w:r>
      <w:bookmarkStart w:id="0" w:name="_GoBack"/>
      <w:bookmarkEnd w:id="0"/>
      <w:r>
        <w:rPr>
          <w:sz w:val="36"/>
        </w:rPr>
        <w:t xml:space="preserve"> </w:t>
      </w:r>
      <w:r w:rsidR="00592483" w:rsidRPr="00592483">
        <w:rPr>
          <w:sz w:val="36"/>
        </w:rPr>
        <w:t>NEW FRONTIER</w:t>
      </w:r>
    </w:p>
    <w:p w:rsidR="00592483" w:rsidRPr="00592483" w:rsidRDefault="00592483" w:rsidP="00592483">
      <w:pPr>
        <w:rPr>
          <w:i/>
        </w:rPr>
      </w:pPr>
      <w:r w:rsidRPr="00592483">
        <w:rPr>
          <w:i/>
        </w:rPr>
        <w:t>Read Chapter 18 Section 1 and answer the following questions.</w:t>
      </w:r>
    </w:p>
    <w:p w:rsidR="00592483" w:rsidRDefault="00592483" w:rsidP="00592483">
      <w:r>
        <w:t>1. What obstacles did JFK face in his bid for the presidency?</w:t>
      </w:r>
    </w:p>
    <w:p w:rsidR="00592483" w:rsidRDefault="00592483" w:rsidP="00592483"/>
    <w:p w:rsidR="00592483" w:rsidRDefault="00592483" w:rsidP="00592483"/>
    <w:p w:rsidR="00592483" w:rsidRDefault="00592483" w:rsidP="00592483">
      <w:r>
        <w:t>2. What was the margin of victory for JFK?</w:t>
      </w:r>
    </w:p>
    <w:p w:rsidR="00592483" w:rsidRDefault="00592483" w:rsidP="00592483"/>
    <w:p w:rsidR="00592483" w:rsidRDefault="00592483" w:rsidP="00592483"/>
    <w:p w:rsidR="00592483" w:rsidRDefault="00592483" w:rsidP="00592483">
      <w:r>
        <w:t xml:space="preserve">3. </w:t>
      </w:r>
      <w:r w:rsidR="00B75306">
        <w:t>Why was the JFK presidency referred to as “Camelot”?</w:t>
      </w:r>
    </w:p>
    <w:p w:rsidR="00B75306" w:rsidRDefault="00B75306" w:rsidP="00592483"/>
    <w:p w:rsidR="00B75306" w:rsidRDefault="00B75306" w:rsidP="00592483"/>
    <w:p w:rsidR="00B75306" w:rsidRDefault="00B75306" w:rsidP="00592483">
      <w:r>
        <w:t xml:space="preserve">4. </w:t>
      </w:r>
      <w:r w:rsidR="00472509">
        <w:t>What did the “New Frontier” refer to?</w:t>
      </w:r>
    </w:p>
    <w:p w:rsidR="00472509" w:rsidRDefault="00472509" w:rsidP="00592483"/>
    <w:p w:rsidR="00472509" w:rsidRDefault="00472509" w:rsidP="00592483"/>
    <w:p w:rsidR="00472509" w:rsidRDefault="00472509" w:rsidP="00592483">
      <w:r>
        <w:t xml:space="preserve">5. </w:t>
      </w:r>
      <w:r w:rsidR="00C41D79">
        <w:t>How did JFK plan to create a better economy?</w:t>
      </w:r>
    </w:p>
    <w:p w:rsidR="00C41D79" w:rsidRDefault="00C41D79" w:rsidP="00592483"/>
    <w:p w:rsidR="00C41D79" w:rsidRDefault="00C41D79" w:rsidP="00592483"/>
    <w:p w:rsidR="00C41D79" w:rsidRDefault="00C41D79" w:rsidP="00592483"/>
    <w:p w:rsidR="00C41D79" w:rsidRDefault="00C41D79" w:rsidP="00592483">
      <w:r>
        <w:t xml:space="preserve">6. </w:t>
      </w:r>
      <w:r w:rsidR="00DB19C3">
        <w:t>How did JFK plan to</w:t>
      </w:r>
      <w:r w:rsidR="00DB19C3">
        <w:t xml:space="preserve"> combat poverty and inequality?</w:t>
      </w:r>
    </w:p>
    <w:p w:rsidR="00DB19C3" w:rsidRDefault="00DB19C3" w:rsidP="00592483"/>
    <w:p w:rsidR="00DB19C3" w:rsidRDefault="00DB19C3" w:rsidP="00592483"/>
    <w:p w:rsidR="00DB19C3" w:rsidRDefault="00DB19C3" w:rsidP="00592483"/>
    <w:p w:rsidR="00DB19C3" w:rsidRDefault="00DB19C3" w:rsidP="00592483">
      <w:r>
        <w:t>7. What</w:t>
      </w:r>
      <w:r>
        <w:t xml:space="preserve"> did JFK plan to</w:t>
      </w:r>
      <w:r>
        <w:t xml:space="preserve"> do with the space program?</w:t>
      </w:r>
    </w:p>
    <w:p w:rsidR="00DB19C3" w:rsidRDefault="00DB19C3" w:rsidP="00592483"/>
    <w:p w:rsidR="00DB19C3" w:rsidRDefault="00DB19C3" w:rsidP="00592483"/>
    <w:p w:rsidR="00DB19C3" w:rsidRDefault="00DB19C3" w:rsidP="00592483"/>
    <w:p w:rsidR="00DB19C3" w:rsidRDefault="00DB19C3" w:rsidP="00592483">
      <w:r>
        <w:t xml:space="preserve">8. </w:t>
      </w:r>
      <w:r w:rsidR="00064623">
        <w:t>Describe how JFK was assassinated (who did it as well)?</w:t>
      </w:r>
    </w:p>
    <w:p w:rsidR="00064623" w:rsidRDefault="00064623" w:rsidP="00592483"/>
    <w:p w:rsidR="00064623" w:rsidRDefault="00064623" w:rsidP="00592483"/>
    <w:p w:rsidR="00064623" w:rsidRDefault="00064623" w:rsidP="00592483"/>
    <w:p w:rsidR="00064623" w:rsidRDefault="00064623" w:rsidP="00592483">
      <w:r>
        <w:lastRenderedPageBreak/>
        <w:t xml:space="preserve">9. </w:t>
      </w:r>
      <w:r w:rsidR="00492EB5">
        <w:t>What was the Warren Commission and why was it necessary?</w:t>
      </w:r>
    </w:p>
    <w:p w:rsidR="00492EB5" w:rsidRDefault="00492EB5" w:rsidP="00592483"/>
    <w:p w:rsidR="00492EB5" w:rsidRDefault="00492EB5" w:rsidP="00592483"/>
    <w:p w:rsidR="00492EB5" w:rsidRDefault="00492EB5" w:rsidP="00592483"/>
    <w:p w:rsidR="00492EB5" w:rsidRDefault="00492EB5" w:rsidP="00592483"/>
    <w:p w:rsidR="00492EB5" w:rsidRDefault="00492EB5" w:rsidP="00592483"/>
    <w:p w:rsidR="00492EB5" w:rsidRDefault="00492EB5" w:rsidP="00592483"/>
    <w:p w:rsidR="00492EB5" w:rsidRDefault="00492EB5" w:rsidP="00592483"/>
    <w:p w:rsidR="00492EB5" w:rsidRDefault="00492EB5" w:rsidP="00492EB5">
      <w:pPr>
        <w:jc w:val="center"/>
      </w:pPr>
      <w:r>
        <w:rPr>
          <w:noProof/>
        </w:rPr>
        <w:drawing>
          <wp:inline distT="0" distB="0" distL="0" distR="0">
            <wp:extent cx="6096000" cy="5867400"/>
            <wp:effectExtent l="0" t="0" r="0" b="0"/>
            <wp:docPr id="1" name="Picture 1" descr="https://heavyeditorial.files.wordpress.com/2013/11/jfk.gif?w=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vyeditorial.files.wordpress.com/2013/11/jfk.gif?w=7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B5" w:rsidRDefault="00492EB5" w:rsidP="00592483"/>
    <w:p w:rsidR="00492EB5" w:rsidRDefault="00492EB5" w:rsidP="00592483"/>
    <w:sectPr w:rsidR="00492EB5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3"/>
    <w:rsid w:val="00064623"/>
    <w:rsid w:val="00104301"/>
    <w:rsid w:val="00217455"/>
    <w:rsid w:val="00272A79"/>
    <w:rsid w:val="002E4E9D"/>
    <w:rsid w:val="00300E73"/>
    <w:rsid w:val="00472509"/>
    <w:rsid w:val="00492EB5"/>
    <w:rsid w:val="005907D9"/>
    <w:rsid w:val="00592483"/>
    <w:rsid w:val="00622F86"/>
    <w:rsid w:val="006235B9"/>
    <w:rsid w:val="007A6AAB"/>
    <w:rsid w:val="00B75306"/>
    <w:rsid w:val="00C41D79"/>
    <w:rsid w:val="00DB19C3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56998-28E0-4FEB-9FE6-18AA3C4B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7</cp:revision>
  <dcterms:created xsi:type="dcterms:W3CDTF">2015-04-30T15:39:00Z</dcterms:created>
  <dcterms:modified xsi:type="dcterms:W3CDTF">2015-04-30T15:58:00Z</dcterms:modified>
</cp:coreProperties>
</file>