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59A" w:rsidRDefault="00EA2963">
      <w:r>
        <w:t>Name_________________________________________</w:t>
      </w:r>
      <w:r>
        <w:tab/>
      </w:r>
      <w:r>
        <w:tab/>
        <w:t>Block______</w:t>
      </w:r>
    </w:p>
    <w:p w:rsidR="00EA2963" w:rsidRPr="00EA2963" w:rsidRDefault="00A315E2" w:rsidP="00EA2963">
      <w:pPr>
        <w:jc w:val="center"/>
        <w:rPr>
          <w:b/>
        </w:rPr>
      </w:pPr>
      <w:r>
        <w:rPr>
          <w:b/>
          <w:i/>
        </w:rPr>
        <w:t>Uncovering t</w:t>
      </w:r>
      <w:r w:rsidR="00EA2963" w:rsidRPr="00EA2963">
        <w:rPr>
          <w:b/>
          <w:i/>
        </w:rPr>
        <w:t>he Real Gangs of New York</w:t>
      </w:r>
      <w:r w:rsidR="00EA2963" w:rsidRPr="00EA2963">
        <w:rPr>
          <w:b/>
        </w:rPr>
        <w:t>: Video Guide</w:t>
      </w:r>
    </w:p>
    <w:p w:rsidR="00EA2963" w:rsidRPr="002B6AF8" w:rsidRDefault="00EA2963">
      <w:pPr>
        <w:rPr>
          <w:b/>
        </w:rPr>
      </w:pPr>
      <w:r w:rsidRPr="002B6AF8">
        <w:rPr>
          <w:b/>
        </w:rPr>
        <w:t>Answer the following questions based on the film.</w:t>
      </w:r>
    </w:p>
    <w:p w:rsidR="00EA2963" w:rsidRDefault="00EA2963">
      <w:r>
        <w:t xml:space="preserve">1. </w:t>
      </w:r>
      <w:r w:rsidR="00A733C1">
        <w:t xml:space="preserve">Poor neighborhoods in New York City had little _________________ </w:t>
      </w:r>
      <w:r w:rsidR="00BC209D">
        <w:t>protection</w:t>
      </w:r>
      <w:r w:rsidR="00A733C1">
        <w:t>.</w:t>
      </w:r>
    </w:p>
    <w:p w:rsidR="00BC209D" w:rsidRDefault="00BC209D">
      <w:r>
        <w:t>2.  Why did immigrant groups form gangs?</w:t>
      </w:r>
    </w:p>
    <w:p w:rsidR="00BC209D" w:rsidRDefault="00BC209D"/>
    <w:p w:rsidR="00BC209D" w:rsidRDefault="00BC209D">
      <w:r>
        <w:t>3. True or False.  The Five Points was one of the most dangerous slums in the world.</w:t>
      </w:r>
    </w:p>
    <w:p w:rsidR="00762195" w:rsidRDefault="00762195">
      <w:r>
        <w:t xml:space="preserve">4. </w:t>
      </w:r>
      <w:r w:rsidR="008F3B78">
        <w:t>______________________ placed too close to wells caused cholera and other diseases.</w:t>
      </w:r>
    </w:p>
    <w:p w:rsidR="008F3B78" w:rsidRDefault="008F3B78">
      <w:r>
        <w:t xml:space="preserve">5. </w:t>
      </w:r>
      <w:r w:rsidR="005E0B49">
        <w:t xml:space="preserve">Buildings were </w:t>
      </w:r>
      <w:r w:rsidR="00807370">
        <w:t>___________________</w:t>
      </w:r>
      <w:r w:rsidR="005E0B49">
        <w:t xml:space="preserve"> into the landfill </w:t>
      </w:r>
      <w:r w:rsidR="00807370">
        <w:t>they were</w:t>
      </w:r>
      <w:r w:rsidR="005E0B49">
        <w:t xml:space="preserve"> built on.</w:t>
      </w:r>
    </w:p>
    <w:p w:rsidR="00807370" w:rsidRDefault="00807370">
      <w:r>
        <w:t xml:space="preserve">6. </w:t>
      </w:r>
      <w:r w:rsidR="00B87F01">
        <w:t>_____________________</w:t>
      </w:r>
      <w:r>
        <w:t>immigrants were considered an inferior race.</w:t>
      </w:r>
    </w:p>
    <w:p w:rsidR="00807370" w:rsidRDefault="00807370">
      <w:r>
        <w:t xml:space="preserve">7. </w:t>
      </w:r>
      <w:r w:rsidR="009E1055">
        <w:t>Who were the Dead Rabbits?</w:t>
      </w:r>
    </w:p>
    <w:p w:rsidR="009E1055" w:rsidRDefault="009E1055"/>
    <w:p w:rsidR="009E1055" w:rsidRDefault="009E1055">
      <w:r>
        <w:t xml:space="preserve">8. </w:t>
      </w:r>
      <w:r w:rsidR="00043EEE">
        <w:t>What was the biggest danger in cities in the 1800s?</w:t>
      </w:r>
    </w:p>
    <w:p w:rsidR="00043EEE" w:rsidRDefault="00043EEE"/>
    <w:p w:rsidR="00106C3A" w:rsidRDefault="00043EEE">
      <w:r>
        <w:t xml:space="preserve">9. </w:t>
      </w:r>
      <w:r w:rsidR="00106C3A">
        <w:t>What often happened when fires broke out in New York City?</w:t>
      </w:r>
    </w:p>
    <w:p w:rsidR="00106C3A" w:rsidRDefault="00106C3A"/>
    <w:p w:rsidR="00106C3A" w:rsidRDefault="00106C3A"/>
    <w:p w:rsidR="00043EEE" w:rsidRDefault="00106C3A">
      <w:r>
        <w:t xml:space="preserve">10. </w:t>
      </w:r>
      <w:r w:rsidR="007D46CD">
        <w:t>By 1855, ________________ men owed allegiance to gang leaders.</w:t>
      </w:r>
    </w:p>
    <w:p w:rsidR="007D46CD" w:rsidRDefault="007D46CD">
      <w:r>
        <w:t xml:space="preserve">11. </w:t>
      </w:r>
      <w:r w:rsidR="00F80A52">
        <w:t>The _____________________________ were a gang-like, anti-Irish immigrant political party.</w:t>
      </w:r>
    </w:p>
    <w:p w:rsidR="00F80A52" w:rsidRDefault="00F80A52">
      <w:r>
        <w:t xml:space="preserve">12. </w:t>
      </w:r>
      <w:r w:rsidR="007C5AD6">
        <w:t>Who was Bill Poole?</w:t>
      </w:r>
    </w:p>
    <w:p w:rsidR="007C5AD6" w:rsidRDefault="007C5AD6"/>
    <w:p w:rsidR="007C5AD6" w:rsidRDefault="007C5AD6"/>
    <w:p w:rsidR="007C5AD6" w:rsidRDefault="007C5AD6">
      <w:r>
        <w:t xml:space="preserve">13. </w:t>
      </w:r>
      <w:r w:rsidR="00325AE9">
        <w:t>_______________________________ died saying, “Goodbye boys, I am dying a true American!”</w:t>
      </w:r>
    </w:p>
    <w:p w:rsidR="00325AE9" w:rsidRDefault="00325AE9">
      <w:r>
        <w:t>14.</w:t>
      </w:r>
      <w:r w:rsidR="00592283">
        <w:t xml:space="preserve"> _________________________ held sway over New York for decades lining his pockets with the city’s coffers.</w:t>
      </w:r>
    </w:p>
    <w:p w:rsidR="00592283" w:rsidRDefault="00592283">
      <w:r>
        <w:t>15. ____________________________________ was the democratic political club that controlled city contracts and handed out jobs.</w:t>
      </w:r>
    </w:p>
    <w:p w:rsidR="00DF301E" w:rsidRDefault="00DF301E">
      <w:r>
        <w:lastRenderedPageBreak/>
        <w:t xml:space="preserve">16. </w:t>
      </w:r>
      <w:r w:rsidR="00AE7300">
        <w:t>True or False.  People voted many times in the same election by changing their appearance several times in the same day.</w:t>
      </w:r>
    </w:p>
    <w:p w:rsidR="00AE7300" w:rsidRDefault="00AE7300">
      <w:r>
        <w:t xml:space="preserve">17. </w:t>
      </w:r>
      <w:r w:rsidR="009B2F30">
        <w:t>Between ______________ and ______________ children were orphans and lived on the streets.</w:t>
      </w:r>
    </w:p>
    <w:p w:rsidR="009B2F30" w:rsidRDefault="009B2F30">
      <w:r>
        <w:t>18. _____________________________ was a very important trade.</w:t>
      </w:r>
    </w:p>
    <w:p w:rsidR="009B2F30" w:rsidRDefault="009B2F30">
      <w:r>
        <w:t xml:space="preserve">19. </w:t>
      </w:r>
      <w:r w:rsidR="00C00BAC">
        <w:t>African-Americans were often used as _________________________________ in New York City.</w:t>
      </w:r>
    </w:p>
    <w:p w:rsidR="00C00BAC" w:rsidRDefault="00C00BAC">
      <w:r>
        <w:t xml:space="preserve">20. </w:t>
      </w:r>
      <w:r w:rsidR="00441EF9">
        <w:t>How did a person get out of serving in the Civil War if they were drafted?</w:t>
      </w:r>
    </w:p>
    <w:p w:rsidR="00441EF9" w:rsidRDefault="00441EF9"/>
    <w:p w:rsidR="00441EF9" w:rsidRDefault="00441EF9">
      <w:r>
        <w:t xml:space="preserve">21. </w:t>
      </w:r>
      <w:r w:rsidR="00CF33E8">
        <w:t xml:space="preserve">The _______________ riots in 1863 caused fires, looting, and </w:t>
      </w:r>
      <w:r w:rsidR="00FB3AAC">
        <w:t xml:space="preserve">mass </w:t>
      </w:r>
      <w:r w:rsidR="00CF33E8">
        <w:t>violence in the streets of New York City.</w:t>
      </w:r>
    </w:p>
    <w:p w:rsidR="00CF33E8" w:rsidRDefault="00CF33E8">
      <w:r>
        <w:t xml:space="preserve">22. </w:t>
      </w:r>
      <w:r w:rsidR="008A6F51">
        <w:t>During the draft riots _____________________ were hunted down and lynched in the streets.</w:t>
      </w:r>
    </w:p>
    <w:p w:rsidR="008660A8" w:rsidRDefault="008660A8">
      <w:r>
        <w:t xml:space="preserve">23. </w:t>
      </w:r>
      <w:r w:rsidR="007053DD">
        <w:t>Army units fresh from the Battle of ___________________________ were finally brought in to subdue the rioting.</w:t>
      </w:r>
    </w:p>
    <w:p w:rsidR="00B12217" w:rsidRDefault="00B12217">
      <w:r>
        <w:t xml:space="preserve">24. </w:t>
      </w:r>
      <w:r w:rsidR="00D13BCA">
        <w:t xml:space="preserve">The </w:t>
      </w:r>
      <w:r w:rsidR="00D13BCA" w:rsidRPr="00D13BCA">
        <w:rPr>
          <w:i/>
        </w:rPr>
        <w:t>New York Times</w:t>
      </w:r>
      <w:r w:rsidR="00D13BCA">
        <w:t xml:space="preserve"> called Boss Tweed the leader of a gang that ruled New York as ________________________ had ruled France.</w:t>
      </w:r>
    </w:p>
    <w:p w:rsidR="00D13BCA" w:rsidRDefault="00D13BCA">
      <w:r>
        <w:t xml:space="preserve">25. </w:t>
      </w:r>
      <w:r w:rsidR="00FE3834">
        <w:t xml:space="preserve">Despite massive corruption, </w:t>
      </w:r>
      <w:r w:rsidR="007F2214">
        <w:t xml:space="preserve">many Irish immigrants </w:t>
      </w:r>
      <w:r w:rsidR="00FE3834">
        <w:t xml:space="preserve">considered </w:t>
      </w:r>
      <w:r w:rsidR="007F2214">
        <w:t xml:space="preserve">Boss Tweed </w:t>
      </w:r>
      <w:bookmarkStart w:id="0" w:name="_GoBack"/>
      <w:bookmarkEnd w:id="0"/>
      <w:r w:rsidR="007F2214">
        <w:t>a ______________.</w:t>
      </w:r>
    </w:p>
    <w:p w:rsidR="007F2214" w:rsidRDefault="007F2214"/>
    <w:sectPr w:rsidR="007F22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TE140782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963"/>
    <w:rsid w:val="00043EEE"/>
    <w:rsid w:val="00106C3A"/>
    <w:rsid w:val="002B6AF8"/>
    <w:rsid w:val="00325AE9"/>
    <w:rsid w:val="00441EF9"/>
    <w:rsid w:val="00592283"/>
    <w:rsid w:val="005E0B49"/>
    <w:rsid w:val="007053DD"/>
    <w:rsid w:val="00762195"/>
    <w:rsid w:val="007C5AD6"/>
    <w:rsid w:val="007D46CD"/>
    <w:rsid w:val="007F2214"/>
    <w:rsid w:val="00807370"/>
    <w:rsid w:val="0082459A"/>
    <w:rsid w:val="008660A8"/>
    <w:rsid w:val="008724F5"/>
    <w:rsid w:val="008850E0"/>
    <w:rsid w:val="008A6F51"/>
    <w:rsid w:val="008F3B78"/>
    <w:rsid w:val="009B2F30"/>
    <w:rsid w:val="009E1055"/>
    <w:rsid w:val="00A315E2"/>
    <w:rsid w:val="00A733C1"/>
    <w:rsid w:val="00AE7300"/>
    <w:rsid w:val="00B12217"/>
    <w:rsid w:val="00B87F01"/>
    <w:rsid w:val="00BC209D"/>
    <w:rsid w:val="00C00BAC"/>
    <w:rsid w:val="00CF33E8"/>
    <w:rsid w:val="00D13BCA"/>
    <w:rsid w:val="00D76304"/>
    <w:rsid w:val="00DF301E"/>
    <w:rsid w:val="00EA2963"/>
    <w:rsid w:val="00F80A52"/>
    <w:rsid w:val="00F904F6"/>
    <w:rsid w:val="00FB3AAC"/>
    <w:rsid w:val="00FE3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ill Sans MT" w:eastAsiaTheme="minorHAnsi" w:hAnsi="Gill Sans MT" w:cs="TTE1407828t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ill Sans MT" w:eastAsiaTheme="minorHAnsi" w:hAnsi="Gill Sans MT" w:cs="TTE1407828t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338</Words>
  <Characters>1927</Characters>
  <Application>Microsoft Office Word</Application>
  <DocSecurity>0</DocSecurity>
  <Lines>16</Lines>
  <Paragraphs>4</Paragraphs>
  <ScaleCrop>false</ScaleCrop>
  <Company>HP</Company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Bailey</dc:creator>
  <cp:lastModifiedBy>Christopher Bailey</cp:lastModifiedBy>
  <cp:revision>38</cp:revision>
  <dcterms:created xsi:type="dcterms:W3CDTF">2013-03-18T11:12:00Z</dcterms:created>
  <dcterms:modified xsi:type="dcterms:W3CDTF">2013-03-18T12:16:00Z</dcterms:modified>
</cp:coreProperties>
</file>