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13FC2">
      <w:r>
        <w:t>Name_______________________________________________</w:t>
      </w:r>
      <w:r>
        <w:tab/>
      </w:r>
      <w:r>
        <w:tab/>
        <w:t>Block_____</w:t>
      </w:r>
    </w:p>
    <w:p w:rsidR="00813FC2" w:rsidRPr="003333F6" w:rsidRDefault="00813FC2" w:rsidP="00813FC2">
      <w:pPr>
        <w:jc w:val="center"/>
        <w:rPr>
          <w:rFonts w:ascii="Biondi" w:hAnsi="Biondi"/>
          <w:sz w:val="28"/>
        </w:rPr>
      </w:pPr>
      <w:r w:rsidRPr="003333F6">
        <w:rPr>
          <w:rFonts w:ascii="Biondi" w:hAnsi="Biondi"/>
          <w:sz w:val="28"/>
        </w:rPr>
        <w:t>Invasion of Western Europe</w:t>
      </w:r>
      <w:r w:rsidR="003333F6" w:rsidRPr="003333F6">
        <w:rPr>
          <w:rFonts w:ascii="Biondi" w:hAnsi="Biondi"/>
          <w:sz w:val="28"/>
        </w:rPr>
        <w:t xml:space="preserve"> and North Africa</w:t>
      </w:r>
      <w:r w:rsidRPr="003333F6">
        <w:rPr>
          <w:rFonts w:ascii="Biondi" w:hAnsi="Biondi"/>
          <w:sz w:val="28"/>
        </w:rPr>
        <w:t xml:space="preserve">: </w:t>
      </w:r>
      <w:proofErr w:type="spellStart"/>
      <w:r w:rsidRPr="003333F6">
        <w:rPr>
          <w:rFonts w:ascii="Biondi" w:hAnsi="Biondi"/>
          <w:sz w:val="28"/>
        </w:rPr>
        <w:t>Webquest</w:t>
      </w:r>
      <w:proofErr w:type="spellEnd"/>
    </w:p>
    <w:p w:rsidR="00813FC2" w:rsidRDefault="003333F6" w:rsidP="00813FC2">
      <w:r>
        <w:t>Follow the links, read, and answer the questions.</w:t>
      </w:r>
    </w:p>
    <w:p w:rsidR="003333F6" w:rsidRPr="003333F6" w:rsidRDefault="003333F6" w:rsidP="00813FC2">
      <w:pPr>
        <w:rPr>
          <w:b/>
          <w:u w:val="single"/>
        </w:rPr>
      </w:pPr>
      <w:r w:rsidRPr="003333F6">
        <w:rPr>
          <w:b/>
          <w:u w:val="single"/>
        </w:rPr>
        <w:t>Part I: Campaign in North Africa</w:t>
      </w:r>
    </w:p>
    <w:p w:rsidR="003333F6" w:rsidRPr="00220225" w:rsidRDefault="003333F6" w:rsidP="00813FC2">
      <w:pPr>
        <w:rPr>
          <w:b/>
        </w:rPr>
      </w:pPr>
      <w:r w:rsidRPr="00220225">
        <w:rPr>
          <w:b/>
        </w:rPr>
        <w:t xml:space="preserve">Go to </w:t>
      </w:r>
      <w:hyperlink r:id="rId7" w:history="1">
        <w:r w:rsidRPr="00220225">
          <w:rPr>
            <w:rStyle w:val="Hyperlink"/>
            <w:b/>
          </w:rPr>
          <w:t>http://legacy.history.co.uk/explore-history/ww2.html</w:t>
        </w:r>
      </w:hyperlink>
      <w:r w:rsidRPr="00220225">
        <w:rPr>
          <w:b/>
        </w:rPr>
        <w:t>, scroll down and click on “</w:t>
      </w:r>
      <w:r w:rsidR="003C6B63" w:rsidRPr="00220225">
        <w:rPr>
          <w:b/>
        </w:rPr>
        <w:t>Battle of the Atlantic</w:t>
      </w:r>
      <w:r w:rsidRPr="00220225">
        <w:rPr>
          <w:b/>
        </w:rPr>
        <w:t xml:space="preserve">”. </w:t>
      </w:r>
    </w:p>
    <w:p w:rsidR="003333F6" w:rsidRDefault="003333F6" w:rsidP="00813FC2">
      <w:r>
        <w:t xml:space="preserve">1. </w:t>
      </w:r>
      <w:r w:rsidR="003C6B63">
        <w:t>What was the Battle of the Atlantic? Was it one decisive battle?</w:t>
      </w:r>
    </w:p>
    <w:p w:rsidR="003C6B63" w:rsidRDefault="003C6B63" w:rsidP="00813FC2"/>
    <w:p w:rsidR="003C6B63" w:rsidRDefault="003C6B63" w:rsidP="00813FC2"/>
    <w:p w:rsidR="003C6B63" w:rsidRDefault="003C6B63" w:rsidP="00813FC2">
      <w:r>
        <w:t xml:space="preserve">2. </w:t>
      </w:r>
      <w:r w:rsidR="00C172DA">
        <w:t>What was the German strategy in the Atlantic after 1940?</w:t>
      </w:r>
    </w:p>
    <w:p w:rsidR="00C172DA" w:rsidRDefault="00C172DA" w:rsidP="00813FC2"/>
    <w:p w:rsidR="00C172DA" w:rsidRDefault="00C172DA" w:rsidP="00813FC2"/>
    <w:p w:rsidR="00C172DA" w:rsidRDefault="00C172DA" w:rsidP="00813FC2">
      <w:r>
        <w:t>3. How many Allied ships did they sink in 1941?</w:t>
      </w:r>
    </w:p>
    <w:p w:rsidR="00C172DA" w:rsidRDefault="00C172DA" w:rsidP="00813FC2"/>
    <w:p w:rsidR="00C172DA" w:rsidRDefault="00C172DA" w:rsidP="00813FC2">
      <w:r>
        <w:t>4. How did the tide turn in favor of the Allies during 1941</w:t>
      </w:r>
      <w:r w:rsidR="00220225">
        <w:t xml:space="preserve"> and then back to the Germans in 1942</w:t>
      </w:r>
      <w:r>
        <w:t>?</w:t>
      </w:r>
    </w:p>
    <w:p w:rsidR="00C172DA" w:rsidRDefault="00C172DA" w:rsidP="00813FC2"/>
    <w:p w:rsidR="00C172DA" w:rsidRDefault="00C172DA" w:rsidP="00813FC2"/>
    <w:p w:rsidR="00C172DA" w:rsidRDefault="00C172DA" w:rsidP="00813FC2">
      <w:proofErr w:type="gramStart"/>
      <w:r>
        <w:t xml:space="preserve">5. </w:t>
      </w:r>
      <w:r w:rsidR="00220225">
        <w:t>How was the Battle of the Atlantic finally</w:t>
      </w:r>
      <w:proofErr w:type="gramEnd"/>
      <w:r w:rsidR="00220225">
        <w:t xml:space="preserve"> resolved in 1943?</w:t>
      </w:r>
    </w:p>
    <w:p w:rsidR="00220225" w:rsidRDefault="00220225" w:rsidP="00813FC2"/>
    <w:p w:rsidR="00220225" w:rsidRDefault="00220225" w:rsidP="00813FC2"/>
    <w:p w:rsidR="00220225" w:rsidRDefault="00220225" w:rsidP="00813FC2"/>
    <w:p w:rsidR="00220225" w:rsidRDefault="00220225" w:rsidP="00813FC2"/>
    <w:p w:rsidR="003333F6" w:rsidRPr="00220225" w:rsidRDefault="00220225" w:rsidP="00813FC2">
      <w:pPr>
        <w:rPr>
          <w:b/>
        </w:rPr>
      </w:pPr>
      <w:r w:rsidRPr="00220225">
        <w:rPr>
          <w:b/>
        </w:rPr>
        <w:t>Go back to the Main Menu and click on “North Africa”.</w:t>
      </w:r>
    </w:p>
    <w:p w:rsidR="00220225" w:rsidRDefault="00220225" w:rsidP="00813FC2">
      <w:r>
        <w:t xml:space="preserve">6. </w:t>
      </w:r>
      <w:r w:rsidR="00704FE7">
        <w:t>How did German Gen. Rommel adapt his forces to the desert conditions in North Africa?</w:t>
      </w:r>
    </w:p>
    <w:p w:rsidR="00704FE7" w:rsidRDefault="00704FE7" w:rsidP="00813FC2"/>
    <w:p w:rsidR="00704FE7" w:rsidRDefault="00704FE7" w:rsidP="00813FC2"/>
    <w:p w:rsidR="00704FE7" w:rsidRDefault="00704FE7" w:rsidP="00813FC2">
      <w:r>
        <w:t xml:space="preserve">7. </w:t>
      </w:r>
      <w:r w:rsidR="00F86E82">
        <w:t>What happened at the Battle of El Alamein?</w:t>
      </w:r>
    </w:p>
    <w:p w:rsidR="00F86E82" w:rsidRDefault="00F86E82" w:rsidP="00813FC2"/>
    <w:p w:rsidR="00F86E82" w:rsidRDefault="00F86E82" w:rsidP="00813FC2">
      <w:r>
        <w:lastRenderedPageBreak/>
        <w:t xml:space="preserve">8. </w:t>
      </w:r>
      <w:r w:rsidR="00BE123B">
        <w:t>What was the result of Operation Torch?</w:t>
      </w:r>
    </w:p>
    <w:p w:rsidR="00BE123B" w:rsidRDefault="00BE123B" w:rsidP="00813FC2"/>
    <w:p w:rsidR="00BE123B" w:rsidRDefault="00BE123B" w:rsidP="00813FC2"/>
    <w:p w:rsidR="00BE123B" w:rsidRDefault="00BE123B" w:rsidP="00813FC2"/>
    <w:p w:rsidR="00BE123B" w:rsidRDefault="00BE123B" w:rsidP="00BE123B">
      <w:pPr>
        <w:rPr>
          <w:b/>
        </w:rPr>
      </w:pPr>
      <w:r w:rsidRPr="00220225">
        <w:rPr>
          <w:b/>
        </w:rPr>
        <w:t>Go back to the Main Menu and click on “</w:t>
      </w:r>
      <w:r w:rsidR="00CE20F5">
        <w:rPr>
          <w:b/>
        </w:rPr>
        <w:t>Italy</w:t>
      </w:r>
      <w:r w:rsidRPr="00220225">
        <w:rPr>
          <w:b/>
        </w:rPr>
        <w:t>”.</w:t>
      </w:r>
    </w:p>
    <w:p w:rsidR="00BE123B" w:rsidRDefault="00BE123B" w:rsidP="00BE123B">
      <w:r w:rsidRPr="00BE123B">
        <w:t>9.</w:t>
      </w:r>
      <w:r>
        <w:t xml:space="preserve"> </w:t>
      </w:r>
      <w:r w:rsidR="00CE20F5">
        <w:t>Why was the capture of Sicily important for the Allies?</w:t>
      </w:r>
    </w:p>
    <w:p w:rsidR="00CE20F5" w:rsidRDefault="00CE20F5" w:rsidP="00BE123B"/>
    <w:p w:rsidR="00CE20F5" w:rsidRDefault="00CE20F5" w:rsidP="00BE123B">
      <w:r>
        <w:t xml:space="preserve">10. </w:t>
      </w:r>
      <w:r w:rsidR="00BA607E">
        <w:t>Describe the circumstances under which Mussolini was overthrown.</w:t>
      </w:r>
    </w:p>
    <w:p w:rsidR="00BA607E" w:rsidRDefault="00BA607E" w:rsidP="00BE123B"/>
    <w:p w:rsidR="00BA607E" w:rsidRDefault="00BA607E" w:rsidP="00BE123B"/>
    <w:p w:rsidR="00BA607E" w:rsidRDefault="00BA607E" w:rsidP="00BE123B"/>
    <w:p w:rsidR="00BA607E" w:rsidRDefault="00BA607E" w:rsidP="00BE123B">
      <w:r>
        <w:t xml:space="preserve">11. </w:t>
      </w:r>
      <w:r w:rsidR="0068159A">
        <w:t>What happened after the capital Rome was liberated</w:t>
      </w:r>
      <w:r w:rsidR="005E3722">
        <w:t xml:space="preserve"> by Allied troops</w:t>
      </w:r>
      <w:r w:rsidR="0068159A">
        <w:t>?</w:t>
      </w:r>
    </w:p>
    <w:p w:rsidR="0068159A" w:rsidRDefault="0068159A" w:rsidP="00BE123B"/>
    <w:p w:rsidR="0068159A" w:rsidRDefault="0068159A" w:rsidP="00BE123B">
      <w:r>
        <w:t xml:space="preserve">12. </w:t>
      </w:r>
      <w:r w:rsidR="005E3722">
        <w:t>What happened to Mussolini after he was captured?</w:t>
      </w:r>
    </w:p>
    <w:p w:rsidR="005E3722" w:rsidRDefault="005E3722" w:rsidP="00BE123B"/>
    <w:p w:rsidR="005E3722" w:rsidRDefault="005E3722" w:rsidP="00BE123B"/>
    <w:p w:rsidR="005E3722" w:rsidRDefault="005E3722" w:rsidP="005E3722">
      <w:pPr>
        <w:rPr>
          <w:b/>
        </w:rPr>
      </w:pPr>
      <w:r w:rsidRPr="00220225">
        <w:rPr>
          <w:b/>
        </w:rPr>
        <w:t>Go back to the Main Menu and click on “</w:t>
      </w:r>
      <w:r>
        <w:rPr>
          <w:b/>
        </w:rPr>
        <w:t>Stalingrad</w:t>
      </w:r>
      <w:r w:rsidRPr="00220225">
        <w:rPr>
          <w:b/>
        </w:rPr>
        <w:t>”.</w:t>
      </w:r>
    </w:p>
    <w:p w:rsidR="005E3722" w:rsidRDefault="005E3722" w:rsidP="00BE123B">
      <w:r>
        <w:t>13.</w:t>
      </w:r>
      <w:r w:rsidR="00644358">
        <w:t xml:space="preserve"> Why did Hitler want to take over Stalingrad?</w:t>
      </w:r>
    </w:p>
    <w:p w:rsidR="00644358" w:rsidRDefault="00644358" w:rsidP="00BE123B"/>
    <w:p w:rsidR="00644358" w:rsidRDefault="00644358" w:rsidP="00BE123B"/>
    <w:p w:rsidR="00644358" w:rsidRDefault="00644358" w:rsidP="00BE123B">
      <w:r>
        <w:t xml:space="preserve">14. </w:t>
      </w:r>
      <w:r w:rsidR="0056684B">
        <w:t>What new strategy did the Soviet Army employ?</w:t>
      </w:r>
    </w:p>
    <w:p w:rsidR="0056684B" w:rsidRDefault="0056684B" w:rsidP="00BE123B"/>
    <w:p w:rsidR="0056684B" w:rsidRDefault="0056684B" w:rsidP="00BE123B"/>
    <w:p w:rsidR="0056684B" w:rsidRDefault="0056684B" w:rsidP="00BE123B">
      <w:r>
        <w:t>15. How did this affect the German Army?</w:t>
      </w:r>
    </w:p>
    <w:p w:rsidR="0056684B" w:rsidRDefault="0056684B" w:rsidP="00BE123B"/>
    <w:p w:rsidR="0056684B" w:rsidRDefault="0056684B" w:rsidP="00BE123B">
      <w:r>
        <w:t xml:space="preserve">16. </w:t>
      </w:r>
      <w:r w:rsidR="00720F31">
        <w:t>How did the German offensive in Stalingrad actually help the Soviets?</w:t>
      </w:r>
    </w:p>
    <w:p w:rsidR="00720F31" w:rsidRDefault="00720F31" w:rsidP="00BE123B"/>
    <w:p w:rsidR="00720F31" w:rsidRDefault="00720F31" w:rsidP="00BE123B">
      <w:r>
        <w:t xml:space="preserve">17. </w:t>
      </w:r>
      <w:r w:rsidR="00362834">
        <w:t>What was the average life expectancy of a Soviet soldier during the height of the battle?</w:t>
      </w:r>
    </w:p>
    <w:p w:rsidR="00362834" w:rsidRDefault="00362834" w:rsidP="00BE123B">
      <w:r>
        <w:lastRenderedPageBreak/>
        <w:t xml:space="preserve">18. </w:t>
      </w:r>
      <w:r w:rsidR="00BA7F3F">
        <w:t>How did Operation Uranus manage to find holes and weaknesses in the German defenses?</w:t>
      </w:r>
    </w:p>
    <w:p w:rsidR="00BA7F3F" w:rsidRDefault="00BA7F3F" w:rsidP="00BE123B"/>
    <w:p w:rsidR="00BA7F3F" w:rsidRDefault="00BA7F3F" w:rsidP="00BE123B"/>
    <w:p w:rsidR="00BA7F3F" w:rsidRDefault="00BA7F3F" w:rsidP="00BE123B"/>
    <w:p w:rsidR="00BA7F3F" w:rsidRDefault="00BA7F3F" w:rsidP="00BE123B">
      <w:r>
        <w:t xml:space="preserve">19. </w:t>
      </w:r>
      <w:r w:rsidR="004976DF">
        <w:t>List the casualties suffered by each side.</w:t>
      </w:r>
    </w:p>
    <w:p w:rsidR="004976DF" w:rsidRDefault="004976DF" w:rsidP="00BE123B"/>
    <w:p w:rsidR="004976DF" w:rsidRPr="00BE123B" w:rsidRDefault="004976DF" w:rsidP="00BE123B">
      <w:proofErr w:type="gramStart"/>
      <w:r>
        <w:t>20. Why is the Battle of Stalingrad often</w:t>
      </w:r>
      <w:proofErr w:type="gramEnd"/>
      <w:r>
        <w:t xml:space="preserve"> considered the turning point of WW2?</w:t>
      </w:r>
    </w:p>
    <w:p w:rsidR="00BE123B" w:rsidRDefault="00BE123B" w:rsidP="00813FC2"/>
    <w:p w:rsidR="004976DF" w:rsidRDefault="004976DF" w:rsidP="00813FC2"/>
    <w:p w:rsidR="004976DF" w:rsidRDefault="004976DF" w:rsidP="00813FC2"/>
    <w:p w:rsidR="004976DF" w:rsidRDefault="004976DF" w:rsidP="004976DF">
      <w:pPr>
        <w:rPr>
          <w:b/>
        </w:rPr>
      </w:pPr>
      <w:r w:rsidRPr="00220225">
        <w:rPr>
          <w:b/>
        </w:rPr>
        <w:t>Go back to the Main Menu and click on “</w:t>
      </w:r>
      <w:r>
        <w:rPr>
          <w:b/>
        </w:rPr>
        <w:t>D-Day</w:t>
      </w:r>
      <w:r w:rsidRPr="00220225">
        <w:rPr>
          <w:b/>
        </w:rPr>
        <w:t>”.</w:t>
      </w:r>
    </w:p>
    <w:p w:rsidR="004976DF" w:rsidRDefault="004976DF" w:rsidP="00813FC2">
      <w:proofErr w:type="gramStart"/>
      <w:r>
        <w:t>21. Why was Germany</w:t>
      </w:r>
      <w:proofErr w:type="gramEnd"/>
      <w:r>
        <w:t xml:space="preserve"> caught off-guard with the landing at Normandy?</w:t>
      </w:r>
    </w:p>
    <w:p w:rsidR="004976DF" w:rsidRDefault="004976DF" w:rsidP="00813FC2"/>
    <w:p w:rsidR="004976DF" w:rsidRDefault="004976DF" w:rsidP="00813FC2"/>
    <w:p w:rsidR="004976DF" w:rsidRDefault="004976DF" w:rsidP="00813FC2"/>
    <w:p w:rsidR="007014E9" w:rsidRDefault="004976DF" w:rsidP="00813FC2">
      <w:r>
        <w:t xml:space="preserve">22. </w:t>
      </w:r>
      <w:r w:rsidR="007014E9">
        <w:t>What did the Allies initially do in an attempt to soften the German defenses?</w:t>
      </w:r>
    </w:p>
    <w:p w:rsidR="007014E9" w:rsidRDefault="007014E9" w:rsidP="00813FC2"/>
    <w:p w:rsidR="007014E9" w:rsidRDefault="007014E9" w:rsidP="00813FC2"/>
    <w:p w:rsidR="004976DF" w:rsidRDefault="007014E9" w:rsidP="00813FC2">
      <w:r>
        <w:t xml:space="preserve">23. </w:t>
      </w:r>
      <w:r w:rsidR="001F3326">
        <w:t>Describe what happened at Omaha Beach.</w:t>
      </w:r>
    </w:p>
    <w:p w:rsidR="001F3326" w:rsidRDefault="001F3326" w:rsidP="00813FC2"/>
    <w:p w:rsidR="001F3326" w:rsidRDefault="001F3326" w:rsidP="00813FC2"/>
    <w:p w:rsidR="001F3326" w:rsidRDefault="001F3326" w:rsidP="00813FC2"/>
    <w:p w:rsidR="001F3326" w:rsidRDefault="001F3326" w:rsidP="00813FC2">
      <w:r>
        <w:t>2</w:t>
      </w:r>
      <w:r w:rsidR="007014E9">
        <w:t>4</w:t>
      </w:r>
      <w:r>
        <w:t xml:space="preserve">. </w:t>
      </w:r>
      <w:r w:rsidR="007014E9">
        <w:t>How many troops and ships landed total in Normandy?</w:t>
      </w:r>
    </w:p>
    <w:p w:rsidR="007014E9" w:rsidRDefault="007014E9" w:rsidP="00813FC2"/>
    <w:p w:rsidR="007014E9" w:rsidRDefault="007014E9" w:rsidP="00813FC2">
      <w:r>
        <w:t>25. Was the landing at Normandy a success? How so?</w:t>
      </w:r>
    </w:p>
    <w:p w:rsidR="007014E9" w:rsidRDefault="007014E9" w:rsidP="00813FC2"/>
    <w:p w:rsidR="007014E9" w:rsidRDefault="007014E9" w:rsidP="00813FC2"/>
    <w:p w:rsidR="007014E9" w:rsidRDefault="007014E9" w:rsidP="00813FC2"/>
    <w:p w:rsidR="007014E9" w:rsidRDefault="007014E9" w:rsidP="007014E9">
      <w:pPr>
        <w:rPr>
          <w:b/>
        </w:rPr>
      </w:pPr>
      <w:r w:rsidRPr="00220225">
        <w:rPr>
          <w:b/>
        </w:rPr>
        <w:lastRenderedPageBreak/>
        <w:t>Go back to the Main Menu and click on “</w:t>
      </w:r>
      <w:r>
        <w:rPr>
          <w:b/>
        </w:rPr>
        <w:t>The Bombing Offensive</w:t>
      </w:r>
      <w:r w:rsidRPr="00220225">
        <w:rPr>
          <w:b/>
        </w:rPr>
        <w:t>”.</w:t>
      </w:r>
    </w:p>
    <w:p w:rsidR="007014E9" w:rsidRDefault="007014E9" w:rsidP="007014E9">
      <w:r w:rsidRPr="007014E9">
        <w:t xml:space="preserve">26. </w:t>
      </w:r>
      <w:r w:rsidR="0028121E">
        <w:t>How did the nature of air warfare change throughout the course of the war?</w:t>
      </w:r>
    </w:p>
    <w:p w:rsidR="0028121E" w:rsidRDefault="0028121E" w:rsidP="007014E9"/>
    <w:p w:rsidR="0028121E" w:rsidRDefault="0028121E" w:rsidP="007014E9"/>
    <w:p w:rsidR="0028121E" w:rsidRDefault="0028121E" w:rsidP="007014E9">
      <w:proofErr w:type="gramStart"/>
      <w:r>
        <w:t>27. Why were cities often</w:t>
      </w:r>
      <w:proofErr w:type="gramEnd"/>
      <w:r>
        <w:t xml:space="preserve"> intended targets?</w:t>
      </w:r>
    </w:p>
    <w:p w:rsidR="0028121E" w:rsidRDefault="0028121E" w:rsidP="007014E9"/>
    <w:p w:rsidR="0028121E" w:rsidRDefault="0028121E" w:rsidP="007014E9"/>
    <w:p w:rsidR="0028121E" w:rsidRDefault="0028121E" w:rsidP="007014E9">
      <w:proofErr w:type="gramStart"/>
      <w:r>
        <w:t xml:space="preserve">28. </w:t>
      </w:r>
      <w:r w:rsidR="00E75F3D">
        <w:t>Why were civilians explicitly</w:t>
      </w:r>
      <w:proofErr w:type="gramEnd"/>
      <w:r w:rsidR="00E75F3D">
        <w:t xml:space="preserve"> targeted?</w:t>
      </w:r>
    </w:p>
    <w:p w:rsidR="00E75F3D" w:rsidRDefault="00E75F3D" w:rsidP="007014E9"/>
    <w:p w:rsidR="00E75F3D" w:rsidRDefault="00E75F3D" w:rsidP="007014E9"/>
    <w:p w:rsidR="00E75F3D" w:rsidRDefault="00E75F3D" w:rsidP="007014E9">
      <w:r>
        <w:t xml:space="preserve">29. </w:t>
      </w:r>
      <w:r w:rsidR="00BE798B">
        <w:t xml:space="preserve">Despite the fact that </w:t>
      </w:r>
      <w:r w:rsidR="00BE798B" w:rsidRPr="00BE798B">
        <w:t>virtually every important German ind</w:t>
      </w:r>
      <w:r w:rsidR="00BE798B">
        <w:t xml:space="preserve">ustrial town had been destroyed, </w:t>
      </w:r>
      <w:r w:rsidR="00BE798B" w:rsidRPr="00BE798B">
        <w:t>the bombing continued.</w:t>
      </w:r>
      <w:r w:rsidR="00BE798B">
        <w:t xml:space="preserve"> Why?</w:t>
      </w:r>
    </w:p>
    <w:p w:rsidR="00BE798B" w:rsidRDefault="00BE798B" w:rsidP="007014E9"/>
    <w:p w:rsidR="00BE798B" w:rsidRDefault="00BE798B" w:rsidP="007014E9">
      <w:r>
        <w:t xml:space="preserve">30. </w:t>
      </w:r>
      <w:r w:rsidR="008C1272">
        <w:t>In the end, was the bombing campaign effective? Give pros and cons.</w:t>
      </w:r>
    </w:p>
    <w:p w:rsidR="008C1272" w:rsidRDefault="008C1272" w:rsidP="007014E9"/>
    <w:p w:rsidR="008C1272" w:rsidRDefault="008C1272" w:rsidP="007014E9"/>
    <w:p w:rsidR="008C1272" w:rsidRPr="007014E9" w:rsidRDefault="008C1272" w:rsidP="007014E9"/>
    <w:p w:rsidR="008C1272" w:rsidRDefault="008C1272" w:rsidP="008C1272">
      <w:pPr>
        <w:rPr>
          <w:b/>
        </w:rPr>
      </w:pPr>
      <w:r w:rsidRPr="00220225">
        <w:rPr>
          <w:b/>
        </w:rPr>
        <w:t>Go back to the Main Menu and click on “</w:t>
      </w:r>
      <w:r>
        <w:rPr>
          <w:b/>
        </w:rPr>
        <w:t>Disintegration</w:t>
      </w:r>
      <w:r w:rsidRPr="00220225">
        <w:rPr>
          <w:b/>
        </w:rPr>
        <w:t>”.</w:t>
      </w:r>
    </w:p>
    <w:p w:rsidR="007014E9" w:rsidRDefault="008C1272" w:rsidP="00813FC2">
      <w:r>
        <w:t xml:space="preserve">31. </w:t>
      </w:r>
      <w:r w:rsidR="00C871AE">
        <w:t>Why did Germany launch the Ardennes Offensive? What was the outcome?</w:t>
      </w:r>
    </w:p>
    <w:p w:rsidR="00C871AE" w:rsidRDefault="00C871AE" w:rsidP="00813FC2"/>
    <w:p w:rsidR="00C871AE" w:rsidRDefault="00C871AE" w:rsidP="00813FC2"/>
    <w:p w:rsidR="00C871AE" w:rsidRDefault="00C871AE" w:rsidP="00813FC2"/>
    <w:p w:rsidR="00C871AE" w:rsidRDefault="00C871AE" w:rsidP="00813FC2">
      <w:r>
        <w:t xml:space="preserve">32. Describe the gruesome details of the final battle for Berlin? </w:t>
      </w:r>
    </w:p>
    <w:p w:rsidR="00C871AE" w:rsidRDefault="00C871AE" w:rsidP="00813FC2"/>
    <w:p w:rsidR="00C871AE" w:rsidRDefault="00C871AE" w:rsidP="00813FC2"/>
    <w:p w:rsidR="00C871AE" w:rsidRDefault="00C871AE" w:rsidP="00813FC2"/>
    <w:p w:rsidR="00C871AE" w:rsidRDefault="00C871AE" w:rsidP="00813FC2"/>
    <w:p w:rsidR="00C871AE" w:rsidRDefault="00C871AE" w:rsidP="00813FC2">
      <w:bookmarkStart w:id="0" w:name="_GoBack"/>
      <w:bookmarkEnd w:id="0"/>
      <w:r>
        <w:t>33. What did Hitler do after Berlin had been captured by the Allies?</w:t>
      </w:r>
    </w:p>
    <w:sectPr w:rsidR="00C871AE" w:rsidSect="00813FC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3D" w:rsidRDefault="00FE763D" w:rsidP="008C1272">
      <w:pPr>
        <w:spacing w:after="0" w:line="240" w:lineRule="auto"/>
      </w:pPr>
      <w:r>
        <w:separator/>
      </w:r>
    </w:p>
  </w:endnote>
  <w:endnote w:type="continuationSeparator" w:id="0">
    <w:p w:rsidR="00FE763D" w:rsidRDefault="00FE763D" w:rsidP="008C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3D" w:rsidRDefault="00FE763D" w:rsidP="008C1272">
      <w:pPr>
        <w:spacing w:after="0" w:line="240" w:lineRule="auto"/>
      </w:pPr>
      <w:r>
        <w:separator/>
      </w:r>
    </w:p>
  </w:footnote>
  <w:footnote w:type="continuationSeparator" w:id="0">
    <w:p w:rsidR="00FE763D" w:rsidRDefault="00FE763D" w:rsidP="008C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2"/>
    <w:rsid w:val="001F3326"/>
    <w:rsid w:val="00220225"/>
    <w:rsid w:val="0028121E"/>
    <w:rsid w:val="003333F6"/>
    <w:rsid w:val="00362834"/>
    <w:rsid w:val="003C6B63"/>
    <w:rsid w:val="004976DF"/>
    <w:rsid w:val="0056684B"/>
    <w:rsid w:val="005E3722"/>
    <w:rsid w:val="00644358"/>
    <w:rsid w:val="0068159A"/>
    <w:rsid w:val="007014E9"/>
    <w:rsid w:val="00704FE7"/>
    <w:rsid w:val="00720F31"/>
    <w:rsid w:val="00813FC2"/>
    <w:rsid w:val="0082459A"/>
    <w:rsid w:val="008850E0"/>
    <w:rsid w:val="008C1272"/>
    <w:rsid w:val="00BA607E"/>
    <w:rsid w:val="00BA7F3F"/>
    <w:rsid w:val="00BE123B"/>
    <w:rsid w:val="00BE798B"/>
    <w:rsid w:val="00C172DA"/>
    <w:rsid w:val="00C871AE"/>
    <w:rsid w:val="00CE20F5"/>
    <w:rsid w:val="00E75F3D"/>
    <w:rsid w:val="00F86E82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72"/>
  </w:style>
  <w:style w:type="paragraph" w:styleId="Footer">
    <w:name w:val="footer"/>
    <w:basedOn w:val="Normal"/>
    <w:link w:val="FooterChar"/>
    <w:uiPriority w:val="99"/>
    <w:unhideWhenUsed/>
    <w:rsid w:val="008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272"/>
  </w:style>
  <w:style w:type="paragraph" w:styleId="Footer">
    <w:name w:val="footer"/>
    <w:basedOn w:val="Normal"/>
    <w:link w:val="FooterChar"/>
    <w:uiPriority w:val="99"/>
    <w:unhideWhenUsed/>
    <w:rsid w:val="008C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cy.history.co.uk/explore-history/ww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24</cp:revision>
  <dcterms:created xsi:type="dcterms:W3CDTF">2014-03-06T12:34:00Z</dcterms:created>
  <dcterms:modified xsi:type="dcterms:W3CDTF">2014-03-06T16:33:00Z</dcterms:modified>
</cp:coreProperties>
</file>