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D275E9">
      <w:r>
        <w:t>Name__________________________________________</w:t>
      </w:r>
      <w:r>
        <w:tab/>
      </w:r>
      <w:r>
        <w:tab/>
        <w:t>Block_______</w:t>
      </w:r>
    </w:p>
    <w:p w:rsidR="00D275E9" w:rsidRPr="00D275E9" w:rsidRDefault="00D275E9" w:rsidP="00D275E9">
      <w:pPr>
        <w:jc w:val="center"/>
        <w:rPr>
          <w:rFonts w:ascii="Biondi" w:hAnsi="Biondi"/>
          <w:sz w:val="44"/>
        </w:rPr>
      </w:pPr>
      <w:r w:rsidRPr="00D275E9">
        <w:rPr>
          <w:rFonts w:ascii="Biondi" w:hAnsi="Biondi"/>
          <w:sz w:val="44"/>
        </w:rPr>
        <w:t xml:space="preserve">WW2 in </w:t>
      </w:r>
      <w:proofErr w:type="spellStart"/>
      <w:r w:rsidRPr="00D275E9">
        <w:rPr>
          <w:rFonts w:ascii="Biondi" w:hAnsi="Biondi"/>
          <w:sz w:val="44"/>
        </w:rPr>
        <w:t>Colo</w:t>
      </w:r>
      <w:r w:rsidR="00A940A1">
        <w:rPr>
          <w:rFonts w:ascii="Biondi" w:hAnsi="Biondi"/>
          <w:sz w:val="44"/>
        </w:rPr>
        <w:t>u</w:t>
      </w:r>
      <w:r w:rsidRPr="00D275E9">
        <w:rPr>
          <w:rFonts w:ascii="Biondi" w:hAnsi="Biondi"/>
          <w:sz w:val="44"/>
        </w:rPr>
        <w:t>r</w:t>
      </w:r>
      <w:proofErr w:type="spellEnd"/>
      <w:r w:rsidRPr="00D275E9">
        <w:rPr>
          <w:rFonts w:ascii="Biondi" w:hAnsi="Biondi"/>
          <w:sz w:val="44"/>
        </w:rPr>
        <w:t>:</w:t>
      </w:r>
      <w:r>
        <w:rPr>
          <w:rFonts w:ascii="Biondi" w:hAnsi="Biondi"/>
          <w:sz w:val="44"/>
        </w:rPr>
        <w:t xml:space="preserve"> Overlord</w:t>
      </w:r>
    </w:p>
    <w:p w:rsidR="00D275E9" w:rsidRPr="00D275E9" w:rsidRDefault="00D275E9" w:rsidP="00D275E9">
      <w:pPr>
        <w:rPr>
          <w:b/>
        </w:rPr>
      </w:pPr>
      <w:r w:rsidRPr="00D275E9">
        <w:rPr>
          <w:b/>
        </w:rPr>
        <w:t>Watch the film and answer the following questions.</w:t>
      </w:r>
    </w:p>
    <w:p w:rsidR="00D275E9" w:rsidRDefault="00D275E9" w:rsidP="00D275E9">
      <w:r>
        <w:t>1. British Prime Minister Winston Churchill had always been certain that an Allied invasion of _____________________</w:t>
      </w:r>
      <w:r w:rsidR="0036722B">
        <w:t>__________</w:t>
      </w:r>
      <w:r>
        <w:t>__ would be necessary.</w:t>
      </w:r>
    </w:p>
    <w:p w:rsidR="00D275E9" w:rsidRDefault="00D275E9" w:rsidP="00D275E9">
      <w:r>
        <w:t xml:space="preserve">2. </w:t>
      </w:r>
      <w:r w:rsidR="006169F1">
        <w:t>What happened when British and Canadian troops mounted an attack on the French port of Dieppe?</w:t>
      </w:r>
    </w:p>
    <w:p w:rsidR="006169F1" w:rsidRDefault="006169F1" w:rsidP="00D275E9"/>
    <w:p w:rsidR="006169F1" w:rsidRDefault="006169F1" w:rsidP="00D275E9"/>
    <w:p w:rsidR="006169F1" w:rsidRDefault="006169F1" w:rsidP="00D275E9">
      <w:r>
        <w:t>3. Britain had learned an important lesson: Never attempt a _________________________ on a German occupied area.</w:t>
      </w:r>
    </w:p>
    <w:p w:rsidR="006169F1" w:rsidRDefault="006169F1" w:rsidP="00D275E9">
      <w:proofErr w:type="gramStart"/>
      <w:r>
        <w:t xml:space="preserve">4. </w:t>
      </w:r>
      <w:r w:rsidR="0036722B">
        <w:t>D-Day</w:t>
      </w:r>
      <w:proofErr w:type="gramEnd"/>
      <w:r w:rsidR="0036722B">
        <w:t xml:space="preserve"> was also known as Operation ___________________________.</w:t>
      </w:r>
    </w:p>
    <w:p w:rsidR="0036722B" w:rsidRDefault="0036722B" w:rsidP="00D275E9">
      <w:r>
        <w:t xml:space="preserve">5. </w:t>
      </w:r>
      <w:r w:rsidR="00B45B50">
        <w:t xml:space="preserve">Since the summer of 1941 the Germans had been building </w:t>
      </w:r>
      <w:proofErr w:type="gramStart"/>
      <w:r w:rsidR="00B45B50">
        <w:t>an</w:t>
      </w:r>
      <w:proofErr w:type="gramEnd"/>
      <w:r w:rsidR="00B45B50">
        <w:t xml:space="preserve"> _____________________________, a massive series of fortifications along the European coast.</w:t>
      </w:r>
    </w:p>
    <w:p w:rsidR="00B45B50" w:rsidRDefault="00B45B50" w:rsidP="00D275E9">
      <w:r>
        <w:t xml:space="preserve">6. </w:t>
      </w:r>
      <w:r w:rsidR="00A940A1">
        <w:t>German General Rommel was primarily concerned with Allied____________________________.</w:t>
      </w:r>
    </w:p>
    <w:p w:rsidR="00A940A1" w:rsidRDefault="00A940A1" w:rsidP="00D275E9">
      <w:r>
        <w:t xml:space="preserve">7. </w:t>
      </w:r>
      <w:r w:rsidR="008F34EF">
        <w:t>Rommel’s plan to scatter troops and tanks was the” worst of all __________________________”.</w:t>
      </w:r>
    </w:p>
    <w:p w:rsidR="008F34EF" w:rsidRDefault="008F34EF" w:rsidP="00D275E9">
      <w:r>
        <w:t xml:space="preserve">8. </w:t>
      </w:r>
      <w:r w:rsidR="00081B49">
        <w:t>Why did Allied leaders decide to land in Normandy</w:t>
      </w:r>
      <w:r w:rsidR="00E751E2">
        <w:t xml:space="preserve"> and not Pas de Calais</w:t>
      </w:r>
      <w:r w:rsidR="00081B49">
        <w:t>?</w:t>
      </w:r>
    </w:p>
    <w:p w:rsidR="00081B49" w:rsidRDefault="00081B49" w:rsidP="00D275E9"/>
    <w:p w:rsidR="00081B49" w:rsidRDefault="00081B49" w:rsidP="00D275E9">
      <w:r>
        <w:t xml:space="preserve">9. </w:t>
      </w:r>
      <w:r w:rsidR="00D35C5C">
        <w:t>How did British leaders deal with the problem of creating a harbor?</w:t>
      </w:r>
    </w:p>
    <w:p w:rsidR="00D35C5C" w:rsidRDefault="00D35C5C" w:rsidP="00D275E9"/>
    <w:p w:rsidR="00D35C5C" w:rsidRDefault="00D35C5C" w:rsidP="00D275E9"/>
    <w:p w:rsidR="00D35C5C" w:rsidRDefault="00D35C5C" w:rsidP="00D275E9">
      <w:r>
        <w:t xml:space="preserve">10. </w:t>
      </w:r>
      <w:r w:rsidR="005C38E6">
        <w:t>What was Operation Bodyguard?</w:t>
      </w:r>
    </w:p>
    <w:p w:rsidR="005C38E6" w:rsidRDefault="005C38E6" w:rsidP="00D275E9"/>
    <w:p w:rsidR="005C38E6" w:rsidRDefault="005C38E6" w:rsidP="00D275E9"/>
    <w:p w:rsidR="005C38E6" w:rsidRDefault="00C57973" w:rsidP="00D275E9">
      <w:r>
        <w:t xml:space="preserve">11. </w:t>
      </w:r>
      <w:r w:rsidR="006E6965">
        <w:t>In late 1943, the Allies appointed US General _______________________________ the Supreme Allied Commander.</w:t>
      </w:r>
    </w:p>
    <w:p w:rsidR="006E6965" w:rsidRDefault="006E6965" w:rsidP="00D275E9">
      <w:r>
        <w:t xml:space="preserve">12. </w:t>
      </w:r>
      <w:r w:rsidR="002C60FD">
        <w:t>What postponed the original invasion?</w:t>
      </w:r>
    </w:p>
    <w:p w:rsidR="002C60FD" w:rsidRDefault="002C60FD" w:rsidP="00D275E9"/>
    <w:p w:rsidR="002C60FD" w:rsidRDefault="002C60FD" w:rsidP="00D275E9">
      <w:r>
        <w:lastRenderedPageBreak/>
        <w:t xml:space="preserve">13. </w:t>
      </w:r>
      <w:r w:rsidR="00D916AA" w:rsidRPr="00493600">
        <w:rPr>
          <w:b/>
        </w:rPr>
        <w:t>True/False</w:t>
      </w:r>
      <w:r w:rsidR="00D916AA">
        <w:t xml:space="preserve">. Allied forces </w:t>
      </w:r>
      <w:r w:rsidR="00784188">
        <w:t xml:space="preserve">successfully </w:t>
      </w:r>
      <w:r w:rsidR="00D916AA">
        <w:t xml:space="preserve">achieved </w:t>
      </w:r>
      <w:r w:rsidR="00CA1747">
        <w:t>an</w:t>
      </w:r>
      <w:r w:rsidR="00D916AA">
        <w:t xml:space="preserve"> element of surprise.</w:t>
      </w:r>
    </w:p>
    <w:p w:rsidR="00042E73" w:rsidRDefault="00D916AA" w:rsidP="00D275E9">
      <w:r>
        <w:t xml:space="preserve">14. </w:t>
      </w:r>
      <w:r w:rsidR="00C1149F">
        <w:t xml:space="preserve">Omaha Beach was a defender’s dream with _______________________ and </w:t>
      </w:r>
    </w:p>
    <w:p w:rsidR="00D916AA" w:rsidRDefault="00C1149F" w:rsidP="00D275E9">
      <w:r>
        <w:t>___________________________________.</w:t>
      </w:r>
    </w:p>
    <w:p w:rsidR="00C1149F" w:rsidRDefault="00C1149F" w:rsidP="00D275E9">
      <w:r>
        <w:t xml:space="preserve">15. </w:t>
      </w:r>
      <w:r w:rsidR="00784188">
        <w:t>Why did the invasion catch the Germans by surprise?</w:t>
      </w:r>
    </w:p>
    <w:p w:rsidR="00784188" w:rsidRDefault="00784188" w:rsidP="00D275E9"/>
    <w:p w:rsidR="00784188" w:rsidRDefault="00784188" w:rsidP="00D275E9">
      <w:r>
        <w:t>16.</w:t>
      </w:r>
      <w:r w:rsidR="00056AFC">
        <w:t xml:space="preserve"> </w:t>
      </w:r>
      <w:r w:rsidR="00056AFC" w:rsidRPr="00056AFC">
        <w:rPr>
          <w:b/>
        </w:rPr>
        <w:t>True/False</w:t>
      </w:r>
      <w:r w:rsidR="00056AFC">
        <w:t>. Initially, Hitler did not take the invasion at Normandy seriously.</w:t>
      </w:r>
    </w:p>
    <w:p w:rsidR="00056AFC" w:rsidRDefault="00B9690B" w:rsidP="00D275E9">
      <w:r>
        <w:t xml:space="preserve">17. </w:t>
      </w:r>
      <w:r w:rsidR="000B6E27">
        <w:t>After _______ days of fighting all of the Allied beachheads were able to link up.</w:t>
      </w:r>
    </w:p>
    <w:p w:rsidR="000B6E27" w:rsidRDefault="000B6E27" w:rsidP="00D275E9">
      <w:r>
        <w:t xml:space="preserve">18. </w:t>
      </w:r>
      <w:r w:rsidR="00C47F23">
        <w:t>British __________________ tanks were nicknamed “</w:t>
      </w:r>
      <w:proofErr w:type="spellStart"/>
      <w:r w:rsidR="00C47F23">
        <w:t>Ronsons</w:t>
      </w:r>
      <w:proofErr w:type="spellEnd"/>
      <w:r w:rsidR="00C47F23">
        <w:t>” by the Germans after the cigarette lighter because they often exploded on impact.</w:t>
      </w:r>
    </w:p>
    <w:p w:rsidR="00C47F23" w:rsidRDefault="00C47F23" w:rsidP="00D275E9">
      <w:r>
        <w:t xml:space="preserve">19. </w:t>
      </w:r>
      <w:r w:rsidR="00446804">
        <w:t>American troops needed to secure the port of _______________________ to ensure troop and supply reinforcements.</w:t>
      </w:r>
    </w:p>
    <w:p w:rsidR="00446804" w:rsidRDefault="00446804" w:rsidP="00D275E9">
      <w:r>
        <w:t xml:space="preserve">20. </w:t>
      </w:r>
      <w:r w:rsidR="00365092">
        <w:t xml:space="preserve">It took British forces _______ separate assaults on Caen to take the strategically important </w:t>
      </w:r>
      <w:r w:rsidR="006D60D1">
        <w:t xml:space="preserve">French </w:t>
      </w:r>
      <w:r w:rsidR="00365092">
        <w:t>city.</w:t>
      </w:r>
    </w:p>
    <w:p w:rsidR="00365092" w:rsidRDefault="00365092" w:rsidP="00D275E9">
      <w:r>
        <w:t xml:space="preserve">21. </w:t>
      </w:r>
      <w:r w:rsidR="004E7C6B">
        <w:t>The US breakout into France was called Operation ______________.</w:t>
      </w:r>
    </w:p>
    <w:p w:rsidR="004E7C6B" w:rsidRDefault="004E7C6B" w:rsidP="00D275E9">
      <w:r>
        <w:t xml:space="preserve">22. </w:t>
      </w:r>
      <w:r w:rsidR="00B42214">
        <w:t>As the Americans pressed forward into France they were helped by ________________ and ___________________ in the German high command.</w:t>
      </w:r>
    </w:p>
    <w:p w:rsidR="00042E73" w:rsidRDefault="00B42214" w:rsidP="00D275E9">
      <w:r>
        <w:t xml:space="preserve">23. On July 20, 1944 there was </w:t>
      </w:r>
      <w:proofErr w:type="gramStart"/>
      <w:r>
        <w:t>an</w:t>
      </w:r>
      <w:proofErr w:type="gramEnd"/>
      <w:r>
        <w:t xml:space="preserve"> _________________________ attempt on Hitler’s life. He was </w:t>
      </w:r>
    </w:p>
    <w:p w:rsidR="00B42214" w:rsidRDefault="00B42214" w:rsidP="00D275E9">
      <w:proofErr w:type="gramStart"/>
      <w:r>
        <w:t>saved</w:t>
      </w:r>
      <w:proofErr w:type="gramEnd"/>
      <w:r>
        <w:t xml:space="preserve"> by a _____________________</w:t>
      </w:r>
      <w:r w:rsidR="00042E73">
        <w:t>_________</w:t>
      </w:r>
      <w:r>
        <w:t>_______.</w:t>
      </w:r>
    </w:p>
    <w:p w:rsidR="00696AB3" w:rsidRDefault="00B42214" w:rsidP="00D275E9">
      <w:r>
        <w:t xml:space="preserve">24. </w:t>
      </w:r>
      <w:r w:rsidR="00696AB3">
        <w:t xml:space="preserve">On August 20, 1944 Allied </w:t>
      </w:r>
      <w:r w:rsidR="003026B8">
        <w:t>forces</w:t>
      </w:r>
      <w:r w:rsidR="00696AB3">
        <w:t xml:space="preserve"> linked up and German troops were caught in the </w:t>
      </w:r>
    </w:p>
    <w:p w:rsidR="00B42214" w:rsidRDefault="00696AB3" w:rsidP="00D275E9">
      <w:r>
        <w:t>____</w:t>
      </w:r>
      <w:r w:rsidR="00756684">
        <w:t xml:space="preserve">_______________________________ </w:t>
      </w:r>
      <w:proofErr w:type="gramStart"/>
      <w:r w:rsidR="00756684">
        <w:t>and</w:t>
      </w:r>
      <w:proofErr w:type="gramEnd"/>
      <w:r w:rsidR="00756684">
        <w:t xml:space="preserve"> suffered heavy casualties.</w:t>
      </w:r>
    </w:p>
    <w:p w:rsidR="00E55E0D" w:rsidRDefault="00696AB3" w:rsidP="00D275E9">
      <w:r>
        <w:t xml:space="preserve">25. </w:t>
      </w:r>
      <w:r w:rsidR="009D1AC3">
        <w:t>American troops landed in Cannes virtually ________________________</w:t>
      </w:r>
      <w:r w:rsidR="00E55E0D">
        <w:t xml:space="preserve"> and were assisted by French paratroopers</w:t>
      </w:r>
      <w:r w:rsidR="009D1AC3">
        <w:t>.</w:t>
      </w:r>
    </w:p>
    <w:p w:rsidR="00EB4741" w:rsidRDefault="00EB4741" w:rsidP="00D275E9">
      <w:pPr>
        <w:rPr>
          <w:b/>
          <w:i/>
        </w:rPr>
      </w:pPr>
    </w:p>
    <w:p w:rsidR="00696AB3" w:rsidRPr="00EB4741" w:rsidRDefault="00EB4741" w:rsidP="00D275E9">
      <w:pPr>
        <w:rPr>
          <w:b/>
          <w:i/>
          <w:u w:val="single"/>
        </w:rPr>
      </w:pPr>
      <w:r w:rsidRPr="00EB4741">
        <w:rPr>
          <w:b/>
          <w:i/>
          <w:u w:val="single"/>
        </w:rPr>
        <w:t>GERMANS RETREAT FROM FRANCE BACK INTO GERMANY!</w:t>
      </w:r>
      <w:r w:rsidR="009D1AC3" w:rsidRPr="00EB4741">
        <w:rPr>
          <w:b/>
          <w:i/>
          <w:u w:val="single"/>
        </w:rPr>
        <w:t xml:space="preserve"> </w:t>
      </w:r>
      <w:bookmarkStart w:id="0" w:name="_GoBack"/>
      <w:bookmarkEnd w:id="0"/>
    </w:p>
    <w:sectPr w:rsidR="00696AB3" w:rsidRPr="00EB4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E9"/>
    <w:rsid w:val="00042E73"/>
    <w:rsid w:val="00056AFC"/>
    <w:rsid w:val="00081B49"/>
    <w:rsid w:val="000B6E27"/>
    <w:rsid w:val="002C60FD"/>
    <w:rsid w:val="003026B8"/>
    <w:rsid w:val="00365092"/>
    <w:rsid w:val="0036722B"/>
    <w:rsid w:val="00446804"/>
    <w:rsid w:val="00493600"/>
    <w:rsid w:val="004E7C6B"/>
    <w:rsid w:val="005C38E6"/>
    <w:rsid w:val="006169F1"/>
    <w:rsid w:val="00696AB3"/>
    <w:rsid w:val="006D60D1"/>
    <w:rsid w:val="006E6965"/>
    <w:rsid w:val="00756684"/>
    <w:rsid w:val="00784188"/>
    <w:rsid w:val="0082459A"/>
    <w:rsid w:val="008850E0"/>
    <w:rsid w:val="008F34EF"/>
    <w:rsid w:val="009D1AC3"/>
    <w:rsid w:val="00A940A1"/>
    <w:rsid w:val="00B42214"/>
    <w:rsid w:val="00B45B50"/>
    <w:rsid w:val="00B9690B"/>
    <w:rsid w:val="00C1149F"/>
    <w:rsid w:val="00C47F23"/>
    <w:rsid w:val="00C57973"/>
    <w:rsid w:val="00CA1747"/>
    <w:rsid w:val="00D275E9"/>
    <w:rsid w:val="00D35C5C"/>
    <w:rsid w:val="00D916AA"/>
    <w:rsid w:val="00E55E0D"/>
    <w:rsid w:val="00E751E2"/>
    <w:rsid w:val="00EB4741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401</Words>
  <Characters>2291</Characters>
  <Application>Microsoft Office Word</Application>
  <DocSecurity>0</DocSecurity>
  <Lines>19</Lines>
  <Paragraphs>5</Paragraphs>
  <ScaleCrop>false</ScaleCrop>
  <Company>HP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39</cp:revision>
  <dcterms:created xsi:type="dcterms:W3CDTF">2014-03-11T00:21:00Z</dcterms:created>
  <dcterms:modified xsi:type="dcterms:W3CDTF">2014-03-11T02:26:00Z</dcterms:modified>
</cp:coreProperties>
</file>